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C35C1" w14:paraId="785CD1B4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C35C1" w14:paraId="1354C52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D4D379F" w14:textId="25BE057B" w:rsidR="000C35C1" w:rsidRDefault="0078338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10</w:t>
                  </w:r>
                  <w:r w:rsidR="00E05099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565B9AF6" w14:textId="77777777" w:rsidR="000C35C1" w:rsidRDefault="0078338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361C57B0" w14:textId="77777777" w:rsidR="000C35C1" w:rsidRDefault="000C35C1">
            <w:pPr>
              <w:spacing w:line="1" w:lineRule="auto"/>
            </w:pPr>
          </w:p>
        </w:tc>
      </w:tr>
      <w:tr w:rsidR="000C35C1" w14:paraId="6307E30B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5CD45" w14:textId="77777777" w:rsidR="000C35C1" w:rsidRDefault="000C35C1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092AD" w14:textId="77777777" w:rsidR="000C35C1" w:rsidRDefault="000C35C1">
            <w:pPr>
              <w:spacing w:line="1" w:lineRule="auto"/>
            </w:pPr>
          </w:p>
        </w:tc>
      </w:tr>
    </w:tbl>
    <w:p w14:paraId="409E01ED" w14:textId="77777777" w:rsidR="000C35C1" w:rsidRDefault="000C35C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C35C1" w14:paraId="497690B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8BCAE47" w14:textId="77777777" w:rsidR="000C35C1" w:rsidRDefault="0078338D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2025 год</w:t>
            </w:r>
          </w:p>
        </w:tc>
      </w:tr>
    </w:tbl>
    <w:p w14:paraId="649A9BCA" w14:textId="77777777" w:rsidR="000C35C1" w:rsidRDefault="000C35C1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1"/>
        <w:gridCol w:w="1984"/>
        <w:gridCol w:w="1134"/>
        <w:gridCol w:w="1850"/>
      </w:tblGrid>
      <w:tr w:rsidR="000C35C1" w:rsidRPr="00E05099" w14:paraId="48DA09A0" w14:textId="77777777" w:rsidTr="00E05099">
        <w:trPr>
          <w:tblHeader/>
        </w:trPr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77006" w14:textId="77777777" w:rsidR="000C35C1" w:rsidRPr="00E05099" w:rsidRDefault="0078338D">
            <w:pPr>
              <w:jc w:val="center"/>
              <w:rPr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Наименование</w:t>
            </w:r>
          </w:p>
          <w:p w14:paraId="27714F47" w14:textId="77777777" w:rsidR="000C35C1" w:rsidRPr="00E05099" w:rsidRDefault="000C35C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B1A01" w14:textId="77777777" w:rsidR="000C35C1" w:rsidRPr="00E05099" w:rsidRDefault="0078338D">
            <w:pPr>
              <w:jc w:val="center"/>
              <w:rPr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7C216F94" w14:textId="77777777" w:rsidR="000C35C1" w:rsidRPr="00E05099" w:rsidRDefault="000C35C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26B17" w14:textId="77777777" w:rsidR="000C35C1" w:rsidRPr="00E05099" w:rsidRDefault="0078338D">
            <w:pPr>
              <w:jc w:val="center"/>
              <w:rPr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Вид расходов</w:t>
            </w:r>
          </w:p>
          <w:p w14:paraId="2293219B" w14:textId="77777777" w:rsidR="000C35C1" w:rsidRPr="00E05099" w:rsidRDefault="000C35C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CFF65" w14:textId="77777777" w:rsidR="000C35C1" w:rsidRPr="00E05099" w:rsidRDefault="0078338D">
            <w:pPr>
              <w:jc w:val="center"/>
              <w:rPr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2025 год</w:t>
            </w:r>
          </w:p>
          <w:p w14:paraId="335E6F21" w14:textId="77777777" w:rsidR="000C35C1" w:rsidRPr="00E05099" w:rsidRDefault="000C35C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C35C1" w:rsidRPr="00E05099" w14:paraId="549E57E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0CC9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7274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BAA8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BBC2A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306 981 738</w:t>
            </w:r>
          </w:p>
        </w:tc>
      </w:tr>
      <w:tr w:rsidR="000C35C1" w:rsidRPr="00E05099" w14:paraId="40DF349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C935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D33D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2B4F5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50720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23 306 531</w:t>
            </w:r>
          </w:p>
        </w:tc>
      </w:tr>
      <w:tr w:rsidR="000C35C1" w:rsidRPr="00E05099" w14:paraId="096D97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12FCA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3354B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6114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90625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19 875 876</w:t>
            </w:r>
          </w:p>
        </w:tc>
      </w:tr>
      <w:tr w:rsidR="000C35C1" w:rsidRPr="00E05099" w14:paraId="16E4FFB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7BC5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06E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1062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5951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0C35C1" w:rsidRPr="00E05099" w14:paraId="4971D02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345C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8EC6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F17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82B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1 467 844</w:t>
            </w:r>
          </w:p>
        </w:tc>
      </w:tr>
      <w:tr w:rsidR="000C35C1" w:rsidRPr="00E05099" w14:paraId="193487E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BAB8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F624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B408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6332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15 775 506</w:t>
            </w:r>
          </w:p>
        </w:tc>
      </w:tr>
      <w:tr w:rsidR="000C35C1" w:rsidRPr="00E05099" w14:paraId="7A895D0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D852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8F3E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494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DB0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15 775 506</w:t>
            </w:r>
          </w:p>
        </w:tc>
      </w:tr>
      <w:tr w:rsidR="000C35C1" w:rsidRPr="00E05099" w14:paraId="085914A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CC4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4A26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8247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CA7A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0C35C1" w:rsidRPr="00E05099" w14:paraId="7D26DB2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91F3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003D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0D83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30F1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430 760</w:t>
            </w:r>
          </w:p>
        </w:tc>
      </w:tr>
      <w:tr w:rsidR="000C35C1" w:rsidRPr="00E05099" w14:paraId="54EB861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E29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оказание (выполнение) муниципальными учреждениями услуг (работ) в сфере молодежной политики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EDE6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01.1.01.70650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C31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3BB0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0C35C1" w:rsidRPr="00E05099" w14:paraId="37FFBE1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F15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CB0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8B4A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6B1C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2 201 766</w:t>
            </w:r>
          </w:p>
        </w:tc>
      </w:tr>
      <w:tr w:rsidR="000C35C1" w:rsidRPr="00E05099" w14:paraId="6CA6AA8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6B06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FB520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44E5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1E8B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1 959 881</w:t>
            </w:r>
          </w:p>
        </w:tc>
      </w:tr>
      <w:tr w:rsidR="000C35C1" w:rsidRPr="00E05099" w14:paraId="2DD22D1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52A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6F22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5CD0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7DC1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0C35C1" w:rsidRPr="00E05099" w14:paraId="1318D9C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814E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F9E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181B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A1F2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0C35C1" w:rsidRPr="00E05099" w14:paraId="1FB9558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7884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2DAB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E562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148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93 495</w:t>
            </w:r>
          </w:p>
        </w:tc>
      </w:tr>
      <w:tr w:rsidR="000C35C1" w:rsidRPr="00E05099" w14:paraId="6ADE534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24D9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933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86EE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F1A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8 765</w:t>
            </w:r>
          </w:p>
        </w:tc>
      </w:tr>
      <w:tr w:rsidR="000C35C1" w:rsidRPr="00E05099" w14:paraId="2BD81A8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EF94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20A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ACF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864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84 730</w:t>
            </w:r>
          </w:p>
        </w:tc>
      </w:tr>
      <w:tr w:rsidR="000C35C1" w:rsidRPr="00E05099" w14:paraId="61D05B1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9B4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BF46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AD61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3708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1 776 386</w:t>
            </w:r>
          </w:p>
        </w:tc>
      </w:tr>
      <w:tr w:rsidR="000C35C1" w:rsidRPr="00E05099" w14:paraId="1467195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31A6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FA2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11E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D5D7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166 536</w:t>
            </w:r>
          </w:p>
        </w:tc>
      </w:tr>
      <w:tr w:rsidR="000C35C1" w:rsidRPr="00E05099" w14:paraId="72A4FBE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4BFA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473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AA3A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30F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1 609 850</w:t>
            </w:r>
          </w:p>
        </w:tc>
      </w:tr>
      <w:tr w:rsidR="000C35C1" w:rsidRPr="00E05099" w14:paraId="1DC3276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19EEB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Федеральный проект "Мы вместе (Воспитание гармонично развитой личности)"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A85E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01.1.Ю2.00000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F8AF2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216D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1 470 774</w:t>
            </w:r>
          </w:p>
        </w:tc>
      </w:tr>
      <w:tr w:rsidR="000C35C1" w:rsidRPr="00E05099" w14:paraId="782B3DC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401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733A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01.1.Ю2.54121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5AAC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03C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0C35C1" w:rsidRPr="00E05099" w14:paraId="23DDBE2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273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6975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8B21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4A29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1 470 774</w:t>
            </w:r>
          </w:p>
        </w:tc>
      </w:tr>
      <w:tr w:rsidR="000C35C1" w:rsidRPr="00E05099" w14:paraId="70DC06C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5262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784A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48BB9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0EDB4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1 198 985</w:t>
            </w:r>
          </w:p>
        </w:tc>
      </w:tr>
      <w:tr w:rsidR="000C35C1" w:rsidRPr="00E05099" w14:paraId="09A236E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02F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98F86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D575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B1D0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1 198 985</w:t>
            </w:r>
          </w:p>
        </w:tc>
      </w:tr>
      <w:tr w:rsidR="000C35C1" w:rsidRPr="00E05099" w14:paraId="5B8DF7B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1A8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47CE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7553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455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0C35C1" w:rsidRPr="00E05099" w14:paraId="2327EDF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44BB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8B1F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F797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2A67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805 000</w:t>
            </w:r>
          </w:p>
        </w:tc>
      </w:tr>
      <w:tr w:rsidR="000C35C1" w:rsidRPr="00E05099" w14:paraId="6325E32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811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по патриотическому воспитанию молодежи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019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01.2.01.29346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0BF5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635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0C35C1" w:rsidRPr="00E05099" w14:paraId="464CF3D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8B02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A58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386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0FD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0C35C1" w:rsidRPr="00E05099" w14:paraId="082745D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4A4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4A6E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FA4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A0A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0C35C1" w:rsidRPr="00E05099" w14:paraId="01B2A5D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354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89C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999B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A372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0C35C1" w:rsidRPr="00E05099" w14:paraId="5EE854A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03E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207D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01.2.01.74880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9A1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606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0C35C1" w:rsidRPr="00E05099" w14:paraId="44BBF1E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EFC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22A6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FF4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EA63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141 342</w:t>
            </w:r>
          </w:p>
        </w:tc>
      </w:tr>
      <w:tr w:rsidR="000C35C1" w:rsidRPr="00E05099" w14:paraId="05F902D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493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E82B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8DC4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B715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282 476 222</w:t>
            </w:r>
          </w:p>
        </w:tc>
      </w:tr>
      <w:tr w:rsidR="000C35C1" w:rsidRPr="00E05099" w14:paraId="7EC659E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E7D7F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13BF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445B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4309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43 278 911</w:t>
            </w:r>
          </w:p>
        </w:tc>
      </w:tr>
      <w:tr w:rsidR="000C35C1" w:rsidRPr="00E05099" w14:paraId="2E10A44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4D90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B13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3BA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CB2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C35C1" w:rsidRPr="00E05099" w14:paraId="782EDB2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790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130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D02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17B9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C35C1" w:rsidRPr="00E05099" w14:paraId="73EB886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AEAF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162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115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D066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16 415 837</w:t>
            </w:r>
          </w:p>
        </w:tc>
      </w:tr>
      <w:tr w:rsidR="000C35C1" w:rsidRPr="00E05099" w14:paraId="318FFEE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330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BA2B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EBE3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4AF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16 415 837</w:t>
            </w:r>
          </w:p>
        </w:tc>
      </w:tr>
      <w:tr w:rsidR="000C35C1" w:rsidRPr="00E05099" w14:paraId="6D7332E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2086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A461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C4F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157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0C35C1" w:rsidRPr="00E05099" w14:paraId="290301A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4406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8692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784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DCD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16 227 960</w:t>
            </w:r>
          </w:p>
        </w:tc>
      </w:tr>
      <w:tr w:rsidR="000C35C1" w:rsidRPr="00E05099" w14:paraId="1654774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FE6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22C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E8A0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1346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0C35C1" w:rsidRPr="00E05099" w14:paraId="4A0C8AA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10EE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7BA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363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2002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0C35C1" w:rsidRPr="00E05099" w14:paraId="437B02F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0AC4B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lastRenderedPageBreak/>
              <w:t>Содействие доступу граждан к культурным ценностям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EA1D9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CB30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C39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152 038 802</w:t>
            </w:r>
          </w:p>
        </w:tc>
      </w:tr>
      <w:tr w:rsidR="000C35C1" w:rsidRPr="00E05099" w14:paraId="03B2AB7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F95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3C4F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23D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61A0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C35C1" w:rsidRPr="00E05099" w14:paraId="0E28332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901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FF1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2B2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752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0C35C1" w:rsidRPr="00E05099" w14:paraId="3C312BA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F652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7E73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E6B0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D701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53 968 305</w:t>
            </w:r>
          </w:p>
        </w:tc>
      </w:tr>
      <w:tr w:rsidR="000C35C1" w:rsidRPr="00E05099" w14:paraId="5921CEA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523C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9546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8544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059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53 968 305</w:t>
            </w:r>
          </w:p>
        </w:tc>
      </w:tr>
      <w:tr w:rsidR="000C35C1" w:rsidRPr="00E05099" w14:paraId="55BA657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25B4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содержанию (ремонту) объектов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6E8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01.4.02.15020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0688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557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C35C1" w:rsidRPr="00E05099" w14:paraId="5E1E4D1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363E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FD9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D5D8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9062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0C35C1" w:rsidRPr="00E05099" w14:paraId="787E56B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C21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294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52D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1E79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5 825 934</w:t>
            </w:r>
          </w:p>
        </w:tc>
      </w:tr>
      <w:tr w:rsidR="000C35C1" w:rsidRPr="00E05099" w14:paraId="04C4EDA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1493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15A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55F4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4852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5 825 934</w:t>
            </w:r>
          </w:p>
        </w:tc>
      </w:tr>
      <w:tr w:rsidR="000C35C1" w:rsidRPr="00E05099" w14:paraId="6978B98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DFA4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инициативного бюджетирования (поддержка местных инициатив)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809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01.4.02.15350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090D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CD2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0C35C1" w:rsidRPr="00E05099" w14:paraId="6CF32D4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2077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6675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7EE3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A95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0C35C1" w:rsidRPr="00E05099" w14:paraId="0A4AEAD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C42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D67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C811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9AA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0C35C1" w:rsidRPr="00E05099" w14:paraId="0B96BC0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131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37E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EED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780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40 498 828</w:t>
            </w:r>
          </w:p>
        </w:tc>
      </w:tr>
      <w:tr w:rsidR="000C35C1" w:rsidRPr="00E05099" w14:paraId="739C9C9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74E8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C548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4985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40EE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6 790 000</w:t>
            </w:r>
          </w:p>
        </w:tc>
      </w:tr>
      <w:tr w:rsidR="000C35C1" w:rsidRPr="00E05099" w14:paraId="7859691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438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FA8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7988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3AB2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6 790 000</w:t>
            </w:r>
          </w:p>
        </w:tc>
      </w:tr>
      <w:tr w:rsidR="000C35C1" w:rsidRPr="00E05099" w14:paraId="109BBCD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11EC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содержание санитарно-бытовых помещений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6B2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01.4.02.29906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A374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74C6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0C35C1" w:rsidRPr="00E05099" w14:paraId="373894F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D29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4F2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9D3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682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0C35C1" w:rsidRPr="00E05099" w14:paraId="13A916F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882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1957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952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B9D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0C35C1" w:rsidRPr="00E05099" w14:paraId="63A0DF5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1C9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F2B5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F613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1009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0C35C1" w:rsidRPr="00E05099" w14:paraId="5A7D434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442A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организацию общественных пространств для массовых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DCFC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9716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F09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7 942 646</w:t>
            </w:r>
          </w:p>
        </w:tc>
      </w:tr>
      <w:tr w:rsidR="000C35C1" w:rsidRPr="00E05099" w14:paraId="5CC908E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B72C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02B8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494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4EC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5 965 874</w:t>
            </w:r>
          </w:p>
        </w:tc>
      </w:tr>
      <w:tr w:rsidR="000C35C1" w:rsidRPr="00E05099" w14:paraId="0A19778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7E7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BF22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48D5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1D8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1 976 772</w:t>
            </w:r>
          </w:p>
        </w:tc>
      </w:tr>
      <w:tr w:rsidR="000C35C1" w:rsidRPr="00E05099" w14:paraId="6C1B472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AFAF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B954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01.4.02.75350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B793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5654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0C35C1" w:rsidRPr="00E05099" w14:paraId="2913497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4C43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9066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070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F26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722 000</w:t>
            </w:r>
          </w:p>
        </w:tc>
      </w:tr>
      <w:tr w:rsidR="000C35C1" w:rsidRPr="00E05099" w14:paraId="7540750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6D02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FAD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2534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0E65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0C35C1" w:rsidRPr="00E05099" w14:paraId="414383F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C7C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E3FD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2E79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AEA8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0C35C1" w:rsidRPr="00E05099" w14:paraId="2FBA477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9CB8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FA7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01.4.02.L4670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B42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6C90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0C35C1" w:rsidRPr="00E05099" w14:paraId="66DBFF7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7B3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BAE0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0E8D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22C5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978 323</w:t>
            </w:r>
          </w:p>
        </w:tc>
      </w:tr>
      <w:tr w:rsidR="000C35C1" w:rsidRPr="00E05099" w14:paraId="3050D15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3530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867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01.4.02.L5193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433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73B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0C35C1" w:rsidRPr="00E05099" w14:paraId="1C990C8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823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F7E1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58A8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04A2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136 986</w:t>
            </w:r>
          </w:p>
        </w:tc>
      </w:tr>
      <w:tr w:rsidR="000C35C1" w:rsidRPr="00E05099" w14:paraId="695EEC0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CC3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16220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E410A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E730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40 127 947</w:t>
            </w:r>
          </w:p>
        </w:tc>
      </w:tr>
      <w:tr w:rsidR="000C35C1" w:rsidRPr="00E05099" w14:paraId="53AA4A8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052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0AA9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973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EAE1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14 417 100</w:t>
            </w:r>
          </w:p>
        </w:tc>
      </w:tr>
      <w:tr w:rsidR="000C35C1" w:rsidRPr="00E05099" w14:paraId="3909111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F00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6BFC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794C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3503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14 417 100</w:t>
            </w:r>
          </w:p>
        </w:tc>
      </w:tr>
      <w:tr w:rsidR="000C35C1" w:rsidRPr="00E05099" w14:paraId="1288689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287B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31F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5D86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A59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61539E5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15C8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2BB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08E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CAF0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1452259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968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420E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F9E7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F969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0C35C1" w:rsidRPr="00E05099" w14:paraId="28CB596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8F0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436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3BF4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E01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14 027 590</w:t>
            </w:r>
          </w:p>
        </w:tc>
      </w:tr>
      <w:tr w:rsidR="000C35C1" w:rsidRPr="00E05099" w14:paraId="0EFA56F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2A0D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мероприятий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0FD5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3FD6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0EA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7CA3378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7DE3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571B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9C7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C43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0CA5BDA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6B22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E4AB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5AE5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1C1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0C35C1" w:rsidRPr="00E05099" w14:paraId="2519399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98FF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46C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C108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36C9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0C35C1" w:rsidRPr="00E05099" w14:paraId="2C385A0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344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DA33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BAA7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721C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0C35C1" w:rsidRPr="00E05099" w14:paraId="7B538F9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FDB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0A6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BC80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57A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111 058</w:t>
            </w:r>
          </w:p>
        </w:tc>
      </w:tr>
      <w:tr w:rsidR="000C35C1" w:rsidRPr="00E05099" w14:paraId="1E612F6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593D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45ACA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BEB39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BCA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46 174 851</w:t>
            </w:r>
          </w:p>
        </w:tc>
      </w:tr>
      <w:tr w:rsidR="000C35C1" w:rsidRPr="00E05099" w14:paraId="23F4B29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563D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49AA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E20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C24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6 399 825</w:t>
            </w:r>
          </w:p>
        </w:tc>
      </w:tr>
      <w:tr w:rsidR="000C35C1" w:rsidRPr="00E05099" w14:paraId="5ED541B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B0D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9A4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F4BA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6A99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6 337 425</w:t>
            </w:r>
          </w:p>
        </w:tc>
      </w:tr>
      <w:tr w:rsidR="000C35C1" w:rsidRPr="00E05099" w14:paraId="242F9E6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6582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1A29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8734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F3A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62 400</w:t>
            </w:r>
          </w:p>
        </w:tc>
      </w:tr>
      <w:tr w:rsidR="000C35C1" w:rsidRPr="00E05099" w14:paraId="2C53C50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D4AA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5FC6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1C2E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FFC6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39 775 026</w:t>
            </w:r>
          </w:p>
        </w:tc>
      </w:tr>
      <w:tr w:rsidR="000C35C1" w:rsidRPr="00E05099" w14:paraId="6DC82FB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A78C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59D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77EB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6145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39 775 026</w:t>
            </w:r>
          </w:p>
        </w:tc>
      </w:tr>
      <w:tr w:rsidR="000C35C1" w:rsidRPr="00E05099" w14:paraId="76E26A6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810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EBFF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01.4.Я5.00000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7522F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87F8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855 711</w:t>
            </w:r>
          </w:p>
        </w:tc>
      </w:tr>
      <w:tr w:rsidR="000C35C1" w:rsidRPr="00E05099" w14:paraId="393FDA6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939D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Расходы на проведение капитального ремонта муниципальных библиотек, софинансирование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D35D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01.4.Я5.14540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7442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F991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42 786</w:t>
            </w:r>
          </w:p>
        </w:tc>
      </w:tr>
      <w:tr w:rsidR="000C35C1" w:rsidRPr="00E05099" w14:paraId="74E5774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B326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8A89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FA7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38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42 786</w:t>
            </w:r>
          </w:p>
        </w:tc>
      </w:tr>
      <w:tr w:rsidR="000C35C1" w:rsidRPr="00E05099" w14:paraId="5BA6DE2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B25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проведение капитального ремонта муниципальных библиотек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F7B7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01.4.Я5.74540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03F2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7F9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812 925</w:t>
            </w:r>
          </w:p>
        </w:tc>
      </w:tr>
      <w:tr w:rsidR="000C35C1" w:rsidRPr="00E05099" w14:paraId="4AF579A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BE3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EE60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A534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AD83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812 925</w:t>
            </w:r>
          </w:p>
        </w:tc>
      </w:tr>
      <w:tr w:rsidR="000C35C1" w:rsidRPr="00E05099" w14:paraId="74CEF61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8633E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131E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5EAF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331ED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1 484 042 126</w:t>
            </w:r>
          </w:p>
        </w:tc>
      </w:tr>
      <w:tr w:rsidR="000C35C1" w:rsidRPr="00E05099" w14:paraId="657D045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860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6D679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E933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23B62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1 409 716 954</w:t>
            </w:r>
          </w:p>
        </w:tc>
      </w:tr>
      <w:tr w:rsidR="000C35C1" w:rsidRPr="00E05099" w14:paraId="1DD27FB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CE42A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CF36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F2E0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65D9F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473 303 240</w:t>
            </w:r>
          </w:p>
        </w:tc>
      </w:tr>
      <w:tr w:rsidR="000C35C1" w:rsidRPr="00E05099" w14:paraId="3FB4BC2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73D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D47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E155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5BB7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148 819 555</w:t>
            </w:r>
          </w:p>
        </w:tc>
      </w:tr>
      <w:tr w:rsidR="000C35C1" w:rsidRPr="00E05099" w14:paraId="0E7568A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502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D6A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CE9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B1FF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68 853 995</w:t>
            </w:r>
          </w:p>
        </w:tc>
      </w:tr>
      <w:tr w:rsidR="000C35C1" w:rsidRPr="00E05099" w14:paraId="6933B4D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B703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6FE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ECCA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490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75 278 652</w:t>
            </w:r>
          </w:p>
        </w:tc>
      </w:tr>
      <w:tr w:rsidR="000C35C1" w:rsidRPr="00E05099" w14:paraId="167459F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E1B6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790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9209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18C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218 512</w:t>
            </w:r>
          </w:p>
        </w:tc>
      </w:tr>
      <w:tr w:rsidR="000C35C1" w:rsidRPr="00E05099" w14:paraId="5B6E153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B4F9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047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24B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1524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4 468 395</w:t>
            </w:r>
          </w:p>
        </w:tc>
      </w:tr>
      <w:tr w:rsidR="000C35C1" w:rsidRPr="00E05099" w14:paraId="7C5559F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5A9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F04A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2594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C8A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49 064 364</w:t>
            </w:r>
          </w:p>
        </w:tc>
      </w:tr>
      <w:tr w:rsidR="000C35C1" w:rsidRPr="00E05099" w14:paraId="4156DF3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87F1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727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0637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3D2B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49 064 364</w:t>
            </w:r>
          </w:p>
        </w:tc>
      </w:tr>
      <w:tr w:rsidR="000C35C1" w:rsidRPr="00E05099" w14:paraId="02D2F21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1D3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591B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02.1.01.15350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47DD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D535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642 183</w:t>
            </w:r>
          </w:p>
        </w:tc>
      </w:tr>
      <w:tr w:rsidR="000C35C1" w:rsidRPr="00E05099" w14:paraId="44C8CE4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E531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7BE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C50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7A10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636 936</w:t>
            </w:r>
          </w:p>
        </w:tc>
      </w:tr>
      <w:tr w:rsidR="000C35C1" w:rsidRPr="00E05099" w14:paraId="1478D6E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39A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CC6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490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B76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5 247</w:t>
            </w:r>
          </w:p>
        </w:tc>
      </w:tr>
      <w:tr w:rsidR="000C35C1" w:rsidRPr="00E05099" w14:paraId="702A059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A97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65D7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A38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A513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0C35C1" w:rsidRPr="00E05099" w14:paraId="50B75C4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598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9856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FEB6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BB9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483 676</w:t>
            </w:r>
          </w:p>
        </w:tc>
      </w:tr>
      <w:tr w:rsidR="000C35C1" w:rsidRPr="00E05099" w14:paraId="3242BE8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C1A7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0E93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F47C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19FF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380 422</w:t>
            </w:r>
          </w:p>
        </w:tc>
      </w:tr>
      <w:tr w:rsidR="000C35C1" w:rsidRPr="00E05099" w14:paraId="2E9E15F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49F0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6BDA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6297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F7C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989 273</w:t>
            </w:r>
          </w:p>
        </w:tc>
      </w:tr>
      <w:tr w:rsidR="000C35C1" w:rsidRPr="00E05099" w14:paraId="4FAFD41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E411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3A8F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683A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629D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902 273</w:t>
            </w:r>
          </w:p>
        </w:tc>
      </w:tr>
      <w:tr w:rsidR="000C35C1" w:rsidRPr="00E05099" w14:paraId="255CA36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CFB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C3B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2700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15C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87 000</w:t>
            </w:r>
          </w:p>
        </w:tc>
      </w:tr>
      <w:tr w:rsidR="000C35C1" w:rsidRPr="00E05099" w14:paraId="6185E0E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281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D13F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385E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5D2D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267 128 279</w:t>
            </w:r>
          </w:p>
        </w:tc>
      </w:tr>
      <w:tr w:rsidR="000C35C1" w:rsidRPr="00E05099" w14:paraId="69787F0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2390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174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144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AA99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180 864 830</w:t>
            </w:r>
          </w:p>
        </w:tc>
      </w:tr>
      <w:tr w:rsidR="000C35C1" w:rsidRPr="00E05099" w14:paraId="36D976D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E683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E28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EE6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9B3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1 150 169</w:t>
            </w:r>
          </w:p>
        </w:tc>
      </w:tr>
      <w:tr w:rsidR="000C35C1" w:rsidRPr="00E05099" w14:paraId="0CFB22C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17C5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B63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7C2F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174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85 017 954</w:t>
            </w:r>
          </w:p>
        </w:tc>
      </w:tr>
      <w:tr w:rsidR="000C35C1" w:rsidRPr="00E05099" w14:paraId="4BE000C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96B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FB85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F642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20CC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95 327</w:t>
            </w:r>
          </w:p>
        </w:tc>
      </w:tr>
      <w:tr w:rsidR="000C35C1" w:rsidRPr="00E05099" w14:paraId="5039A01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9F89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1BE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02.1.01.75350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1BBB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422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3 899 000</w:t>
            </w:r>
          </w:p>
        </w:tc>
      </w:tr>
      <w:tr w:rsidR="000C35C1" w:rsidRPr="00E05099" w14:paraId="10F5E7C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0B50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EB43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4DC4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272A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3 301 549</w:t>
            </w:r>
          </w:p>
        </w:tc>
      </w:tr>
      <w:tr w:rsidR="000C35C1" w:rsidRPr="00E05099" w14:paraId="053DAAB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9BF9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FF3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AD8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EECC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597 451</w:t>
            </w:r>
          </w:p>
        </w:tc>
      </w:tr>
      <w:tr w:rsidR="000C35C1" w:rsidRPr="00E05099" w14:paraId="03E2A10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F8F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DBDF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DD3A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E3BA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0C35C1" w:rsidRPr="00E05099" w14:paraId="4735574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74D1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5989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BB0E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E2B7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209 378</w:t>
            </w:r>
          </w:p>
        </w:tc>
      </w:tr>
      <w:tr w:rsidR="000C35C1" w:rsidRPr="00E05099" w14:paraId="3A62A4D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443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29F2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D60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017E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424 094</w:t>
            </w:r>
          </w:p>
        </w:tc>
      </w:tr>
      <w:tr w:rsidR="000C35C1" w:rsidRPr="00E05099" w14:paraId="30E9CA2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B438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169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02.1.01.78510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2620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439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1 263 017</w:t>
            </w:r>
          </w:p>
        </w:tc>
      </w:tr>
      <w:tr w:rsidR="000C35C1" w:rsidRPr="00E05099" w14:paraId="247B748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3E7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3391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447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BD29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315 500</w:t>
            </w:r>
          </w:p>
        </w:tc>
      </w:tr>
      <w:tr w:rsidR="000C35C1" w:rsidRPr="00E05099" w14:paraId="6FFA2B3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322C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B340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76EF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9010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947 517</w:t>
            </w:r>
          </w:p>
        </w:tc>
      </w:tr>
      <w:tr w:rsidR="000C35C1" w:rsidRPr="00E05099" w14:paraId="356A592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8823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B9888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76FF3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E8F40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739 506 705</w:t>
            </w:r>
          </w:p>
        </w:tc>
      </w:tr>
      <w:tr w:rsidR="000C35C1" w:rsidRPr="00E05099" w14:paraId="06AB59F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AEAE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2B9E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6A7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A729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121 441 126</w:t>
            </w:r>
          </w:p>
        </w:tc>
      </w:tr>
      <w:tr w:rsidR="000C35C1" w:rsidRPr="00E05099" w14:paraId="22371E1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6E7F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DD8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108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FE4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121 441 126</w:t>
            </w:r>
          </w:p>
        </w:tc>
      </w:tr>
      <w:tr w:rsidR="000C35C1" w:rsidRPr="00E05099" w14:paraId="5CA260B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A999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475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02.1.02.13710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5B13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D9E6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0C35C1" w:rsidRPr="00E05099" w14:paraId="16E6C72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D02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644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3E36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746D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0C35C1" w:rsidRPr="00E05099" w14:paraId="0AB4747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23D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организаций, софинансирование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046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02.1.02.16010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FF0C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605A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0C35C1" w:rsidRPr="00E05099" w14:paraId="43D2CCE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5096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2D7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A72B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08DF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72 878</w:t>
            </w:r>
          </w:p>
        </w:tc>
      </w:tr>
      <w:tr w:rsidR="000C35C1" w:rsidRPr="00E05099" w14:paraId="14EC292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C0FD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874F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C52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7E2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20 881 455</w:t>
            </w:r>
          </w:p>
        </w:tc>
      </w:tr>
      <w:tr w:rsidR="000C35C1" w:rsidRPr="00E05099" w14:paraId="4B296B5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04A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15F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2C2F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EE2A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20 881 455</w:t>
            </w:r>
          </w:p>
        </w:tc>
      </w:tr>
      <w:tr w:rsidR="000C35C1" w:rsidRPr="00E05099" w14:paraId="1A2EE52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F60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9C1E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FFCA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C6EA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562 645 153</w:t>
            </w:r>
          </w:p>
        </w:tc>
      </w:tr>
      <w:tr w:rsidR="000C35C1" w:rsidRPr="00E05099" w14:paraId="1487056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B7C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C000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9988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D75A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562 645 153</w:t>
            </w:r>
          </w:p>
        </w:tc>
      </w:tr>
      <w:tr w:rsidR="000C35C1" w:rsidRPr="00E05099" w14:paraId="7FB97E5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7C8D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0BA5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A9F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C475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0C35C1" w:rsidRPr="00E05099" w14:paraId="6B66629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B01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1209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B91A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F7CE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2 522 664</w:t>
            </w:r>
          </w:p>
        </w:tc>
      </w:tr>
      <w:tr w:rsidR="000C35C1" w:rsidRPr="00E05099" w14:paraId="469927D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CE3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1023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02.1.02.73920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E3FC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D30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C35C1" w:rsidRPr="00E05099" w14:paraId="257A46A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AC98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85F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D842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3150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C35C1" w:rsidRPr="00E05099" w14:paraId="18B1739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FC0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Субсидия на обеспечение работы спортивных площадок общеобразовательных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4D14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02.1.02.76010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C15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E64E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0C35C1" w:rsidRPr="00E05099" w14:paraId="3A8C217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B5B8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A8A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DB8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1252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1 384 668</w:t>
            </w:r>
          </w:p>
        </w:tc>
      </w:tr>
      <w:tr w:rsidR="000C35C1" w:rsidRPr="00E05099" w14:paraId="77CC642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9E3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382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C6B3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B27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28 258 761</w:t>
            </w:r>
          </w:p>
        </w:tc>
      </w:tr>
      <w:tr w:rsidR="000C35C1" w:rsidRPr="00E05099" w14:paraId="1FDAFF9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A1FF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9998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C20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64E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28 258 761</w:t>
            </w:r>
          </w:p>
        </w:tc>
      </w:tr>
      <w:tr w:rsidR="000C35C1" w:rsidRPr="00E05099" w14:paraId="7CD5EAD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C9A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0FE88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192B4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5E16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77 690 414</w:t>
            </w:r>
          </w:p>
        </w:tc>
      </w:tr>
      <w:tr w:rsidR="000C35C1" w:rsidRPr="00E05099" w14:paraId="4012EBD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F91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3312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A56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0254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4 460 883</w:t>
            </w:r>
          </w:p>
        </w:tc>
      </w:tr>
      <w:tr w:rsidR="000C35C1" w:rsidRPr="00E05099" w14:paraId="73762D7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F334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0361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DD4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2E4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4 460 883</w:t>
            </w:r>
          </w:p>
        </w:tc>
      </w:tr>
      <w:tr w:rsidR="000C35C1" w:rsidRPr="00E05099" w14:paraId="7A9C3BA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306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0A07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02.1.03.13110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9B8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1364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118 222</w:t>
            </w:r>
          </w:p>
        </w:tc>
      </w:tr>
      <w:tr w:rsidR="000C35C1" w:rsidRPr="00E05099" w14:paraId="34266B3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8504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787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FC3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2B06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118 222</w:t>
            </w:r>
          </w:p>
        </w:tc>
      </w:tr>
      <w:tr w:rsidR="000C35C1" w:rsidRPr="00E05099" w14:paraId="1359707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B48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E08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FB4E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5F1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31 400 089</w:t>
            </w:r>
          </w:p>
        </w:tc>
      </w:tr>
      <w:tr w:rsidR="000C35C1" w:rsidRPr="00E05099" w14:paraId="205AED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B6C8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49D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08BE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5069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31 400 089</w:t>
            </w:r>
          </w:p>
        </w:tc>
      </w:tr>
      <w:tr w:rsidR="000C35C1" w:rsidRPr="00E05099" w14:paraId="2C77348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4106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A6E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14FF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6E68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1 278 885</w:t>
            </w:r>
          </w:p>
        </w:tc>
      </w:tr>
      <w:tr w:rsidR="000C35C1" w:rsidRPr="00E05099" w14:paraId="753D343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8E5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D65C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044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E8C6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882 326</w:t>
            </w:r>
          </w:p>
        </w:tc>
      </w:tr>
      <w:tr w:rsidR="000C35C1" w:rsidRPr="00E05099" w14:paraId="7D0157F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A0CD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C21C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8783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8437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396 559</w:t>
            </w:r>
          </w:p>
        </w:tc>
      </w:tr>
      <w:tr w:rsidR="000C35C1" w:rsidRPr="00E05099" w14:paraId="29ED845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884D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DB59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BB77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971B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0C35C1" w:rsidRPr="00E05099" w14:paraId="7663FF7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B5F7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9375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D9EF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720D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28 206 072</w:t>
            </w:r>
          </w:p>
        </w:tc>
      </w:tr>
      <w:tr w:rsidR="000C35C1" w:rsidRPr="00E05099" w14:paraId="39D4A44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7CB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0AC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5E72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0F7F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0C35C1" w:rsidRPr="00E05099" w14:paraId="1325694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0105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EADF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3F16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204F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0C35C1" w:rsidRPr="00E05099" w14:paraId="66E71EF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376EC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5F7D4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14D6A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CDB3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338 000</w:t>
            </w:r>
          </w:p>
        </w:tc>
      </w:tr>
      <w:tr w:rsidR="000C35C1" w:rsidRPr="00E05099" w14:paraId="774D002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C133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A203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964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24F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0C35C1" w:rsidRPr="00E05099" w14:paraId="150BE09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B0CB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3A5C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B2F8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A903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238 000</w:t>
            </w:r>
          </w:p>
        </w:tc>
      </w:tr>
      <w:tr w:rsidR="000C35C1" w:rsidRPr="00E05099" w14:paraId="7FD2979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647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E28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598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5B5F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6F2DFC1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C4B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5FC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217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CAE7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193CCB3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C2D82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AAE8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D312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F409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13 527 963</w:t>
            </w:r>
          </w:p>
        </w:tc>
      </w:tr>
      <w:tr w:rsidR="000C35C1" w:rsidRPr="00E05099" w14:paraId="4AED3AC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D2DA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921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9A90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98B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13 393 198</w:t>
            </w:r>
          </w:p>
        </w:tc>
      </w:tr>
      <w:tr w:rsidR="000C35C1" w:rsidRPr="00E05099" w14:paraId="01D0A43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5F5F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A95C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7C8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56E2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13 393 198</w:t>
            </w:r>
          </w:p>
        </w:tc>
      </w:tr>
      <w:tr w:rsidR="000C35C1" w:rsidRPr="00E05099" w14:paraId="6C5CAA5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B31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3C6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9B52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782A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0C35C1" w:rsidRPr="00E05099" w14:paraId="4F3A422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0C69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F9C1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2D9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EBA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0C35C1" w:rsidRPr="00E05099" w14:paraId="37A395A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9852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5E39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9CB9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134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0C35C1" w:rsidRPr="00E05099" w14:paraId="09E312C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211C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93E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4DC9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53F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0C35C1" w:rsidRPr="00E05099" w14:paraId="7CA3D8C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3945C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F7F3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11DA1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A747F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30 108 933</w:t>
            </w:r>
          </w:p>
        </w:tc>
      </w:tr>
      <w:tr w:rsidR="000C35C1" w:rsidRPr="00E05099" w14:paraId="39F1CD1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C77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642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9F1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E42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24 292 494</w:t>
            </w:r>
          </w:p>
        </w:tc>
      </w:tr>
      <w:tr w:rsidR="000C35C1" w:rsidRPr="00E05099" w14:paraId="32704B7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F7E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6C33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EEB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BA0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67 205</w:t>
            </w:r>
          </w:p>
        </w:tc>
      </w:tr>
      <w:tr w:rsidR="000C35C1" w:rsidRPr="00E05099" w14:paraId="5532D2F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C20A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42E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CF73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46AD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24 225 289</w:t>
            </w:r>
          </w:p>
        </w:tc>
      </w:tr>
      <w:tr w:rsidR="000C35C1" w:rsidRPr="00E05099" w14:paraId="3B24DAA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39A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9E8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182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9927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5 816 439</w:t>
            </w:r>
          </w:p>
        </w:tc>
      </w:tr>
      <w:tr w:rsidR="000C35C1" w:rsidRPr="00E05099" w14:paraId="257598C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47F4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3750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D43C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89B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1 743</w:t>
            </w:r>
          </w:p>
        </w:tc>
      </w:tr>
      <w:tr w:rsidR="000C35C1" w:rsidRPr="00E05099" w14:paraId="54EB0BF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2003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876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E7E2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377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2 109 168</w:t>
            </w:r>
          </w:p>
        </w:tc>
      </w:tr>
      <w:tr w:rsidR="000C35C1" w:rsidRPr="00E05099" w14:paraId="7BCE2B2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7171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99B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E921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48D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3 705 528</w:t>
            </w:r>
          </w:p>
        </w:tc>
      </w:tr>
      <w:tr w:rsidR="000C35C1" w:rsidRPr="00E05099" w14:paraId="6B99CA2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A5DF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D50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03088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293B7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9 212 630</w:t>
            </w:r>
          </w:p>
        </w:tc>
      </w:tr>
      <w:tr w:rsidR="000C35C1" w:rsidRPr="00E05099" w14:paraId="5ABC911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DA2A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66C3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32C2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11B9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0C35C1" w:rsidRPr="00E05099" w14:paraId="7175F8A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7681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057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4D5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D5A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251 019</w:t>
            </w:r>
          </w:p>
        </w:tc>
      </w:tr>
      <w:tr w:rsidR="000C35C1" w:rsidRPr="00E05099" w14:paraId="4240721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02DD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E2E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E827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057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413 000</w:t>
            </w:r>
          </w:p>
        </w:tc>
      </w:tr>
      <w:tr w:rsidR="000C35C1" w:rsidRPr="00E05099" w14:paraId="750915C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6362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10F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C016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DF4E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332 000</w:t>
            </w:r>
          </w:p>
        </w:tc>
      </w:tr>
      <w:tr w:rsidR="000C35C1" w:rsidRPr="00E05099" w14:paraId="5BF6214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BD7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67B1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D05F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B6C4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81 000</w:t>
            </w:r>
          </w:p>
        </w:tc>
      </w:tr>
      <w:tr w:rsidR="000C35C1" w:rsidRPr="00E05099" w14:paraId="62BB3B9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6BAA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F5D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BB43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C894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0C35C1" w:rsidRPr="00E05099" w14:paraId="203CCB8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9DEA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0965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A5B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5CE6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1 422 441</w:t>
            </w:r>
          </w:p>
        </w:tc>
      </w:tr>
      <w:tr w:rsidR="000C35C1" w:rsidRPr="00E05099" w14:paraId="1874C5A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86F7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9841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7DD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1F6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0C35C1" w:rsidRPr="00E05099" w14:paraId="31146D2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E487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FDA8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FFF5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41F6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5 558 100</w:t>
            </w:r>
          </w:p>
        </w:tc>
      </w:tr>
      <w:tr w:rsidR="000C35C1" w:rsidRPr="00E05099" w14:paraId="6BB82E8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B813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959A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FFF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707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1 548 596</w:t>
            </w:r>
          </w:p>
        </w:tc>
      </w:tr>
      <w:tr w:rsidR="000C35C1" w:rsidRPr="00E05099" w14:paraId="4FB21B0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D5B0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980C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ECB8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1F2F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0C35C1" w:rsidRPr="00E05099" w14:paraId="3442DD6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3078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56E5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5AEA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93FD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0C35C1" w:rsidRPr="00E05099" w14:paraId="0C48606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52233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DA738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B4A8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7C67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4 428 152</w:t>
            </w:r>
          </w:p>
        </w:tc>
      </w:tr>
      <w:tr w:rsidR="000C35C1" w:rsidRPr="00E05099" w14:paraId="33532C0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7E36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D96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3241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CD1A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4 184 730</w:t>
            </w:r>
          </w:p>
        </w:tc>
      </w:tr>
      <w:tr w:rsidR="000C35C1" w:rsidRPr="00E05099" w14:paraId="286376F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3C9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A7F9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AA2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BA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53 478</w:t>
            </w:r>
          </w:p>
        </w:tc>
      </w:tr>
      <w:tr w:rsidR="000C35C1" w:rsidRPr="00E05099" w14:paraId="6C06BAE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82D1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7DC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44D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298A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4 131 252</w:t>
            </w:r>
          </w:p>
        </w:tc>
      </w:tr>
      <w:tr w:rsidR="000C35C1" w:rsidRPr="00E05099" w14:paraId="08A8FF6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DC66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2239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D8C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44D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0C35C1" w:rsidRPr="00E05099" w14:paraId="39D7634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B636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0E40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874D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78B4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0C35C1" w:rsidRPr="00E05099" w14:paraId="1648DCC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8B35A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5304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F08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4C7A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14 085 979</w:t>
            </w:r>
          </w:p>
        </w:tc>
      </w:tr>
      <w:tr w:rsidR="000C35C1" w:rsidRPr="00E05099" w14:paraId="3E9901B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BA7A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4D5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01D5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2231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7 304 660</w:t>
            </w:r>
          </w:p>
        </w:tc>
      </w:tr>
      <w:tr w:rsidR="000C35C1" w:rsidRPr="00E05099" w14:paraId="655B682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2E96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1B35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178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8352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7 084 160</w:t>
            </w:r>
          </w:p>
        </w:tc>
      </w:tr>
      <w:tr w:rsidR="000C35C1" w:rsidRPr="00E05099" w14:paraId="44EC7E9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7F53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61BC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D6D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FAC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220 500</w:t>
            </w:r>
          </w:p>
        </w:tc>
      </w:tr>
      <w:tr w:rsidR="000C35C1" w:rsidRPr="00E05099" w14:paraId="15B6FDF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157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F4F0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87C1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E4EE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257 480</w:t>
            </w:r>
          </w:p>
        </w:tc>
      </w:tr>
      <w:tr w:rsidR="000C35C1" w:rsidRPr="00E05099" w14:paraId="4B6F01C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9D01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0B04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C79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1F63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137 480</w:t>
            </w:r>
          </w:p>
        </w:tc>
      </w:tr>
      <w:tr w:rsidR="000C35C1" w:rsidRPr="00E05099" w14:paraId="620B6A5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334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601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4E9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3D69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0C35C1" w:rsidRPr="00E05099" w14:paraId="6975CF5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7A7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53B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98B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42FA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6 523 839</w:t>
            </w:r>
          </w:p>
        </w:tc>
      </w:tr>
      <w:tr w:rsidR="000C35C1" w:rsidRPr="00E05099" w14:paraId="29D3ABD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0587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E532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C00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CBE7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6 173 922</w:t>
            </w:r>
          </w:p>
        </w:tc>
      </w:tr>
      <w:tr w:rsidR="000C35C1" w:rsidRPr="00E05099" w14:paraId="6A70890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4B51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217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14C0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DE61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349 917</w:t>
            </w:r>
          </w:p>
        </w:tc>
      </w:tr>
      <w:tr w:rsidR="000C35C1" w:rsidRPr="00E05099" w14:paraId="5C01554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66DE5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D08A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02.1.Ю6.00000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4321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32B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47 514 938</w:t>
            </w:r>
          </w:p>
        </w:tc>
      </w:tr>
      <w:tr w:rsidR="000C35C1" w:rsidRPr="00E05099" w14:paraId="37F67E6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1A4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B47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02.1.Ю6.50501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A37C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AEBD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0C35C1" w:rsidRPr="00E05099" w14:paraId="45D7483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2E5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593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8E4D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F50A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0C35C1" w:rsidRPr="00E05099" w14:paraId="5BB7F6D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9CBA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 xml:space="preserve">Расходы на обеспечение деятельности советников директора по воспитанию и взаимодействию с </w:t>
            </w:r>
            <w:r w:rsidRPr="00E05099">
              <w:rPr>
                <w:color w:val="000000"/>
                <w:sz w:val="24"/>
                <w:szCs w:val="24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B56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02.1.Ю6.51791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903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4F06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0C35C1" w:rsidRPr="00E05099" w14:paraId="343E8DA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551F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69C5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7A79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62A3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0C35C1" w:rsidRPr="00E05099" w14:paraId="18342FA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C57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591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02.1.Ю6.53031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FD90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54C7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43 528 658</w:t>
            </w:r>
          </w:p>
        </w:tc>
      </w:tr>
      <w:tr w:rsidR="000C35C1" w:rsidRPr="00E05099" w14:paraId="62F5103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D8A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C86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9D9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F993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43 528 658</w:t>
            </w:r>
          </w:p>
        </w:tc>
      </w:tr>
      <w:tr w:rsidR="000C35C1" w:rsidRPr="00E05099" w14:paraId="09DB5AD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144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"Духовно-нравственное воспитание и просвещение населения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1C846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E400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7AD0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0C35C1" w:rsidRPr="00E05099" w14:paraId="22FD890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91624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3EB8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D1F0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CDC2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48 000</w:t>
            </w:r>
          </w:p>
        </w:tc>
      </w:tr>
      <w:tr w:rsidR="000C35C1" w:rsidRPr="00E05099" w14:paraId="097FBB4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C86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просвещение населения ТМР"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8345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BEF0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A79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0C35C1" w:rsidRPr="00E05099" w14:paraId="7E6E73A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126F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132E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A282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3130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0C35C1" w:rsidRPr="00E05099" w14:paraId="13AD6AF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77B72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C40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7B42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23AC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8 843 384</w:t>
            </w:r>
          </w:p>
        </w:tc>
      </w:tr>
      <w:tr w:rsidR="000C35C1" w:rsidRPr="00E05099" w14:paraId="6DAA11B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FB03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6A344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2473C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B95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0C35C1" w:rsidRPr="00E05099" w14:paraId="6950C8F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EAB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AAE3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939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6A8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C35C1" w:rsidRPr="00E05099" w14:paraId="06411CE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A7D7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91A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D8A5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11A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0C35C1" w:rsidRPr="00E05099" w14:paraId="402399B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F052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F30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140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3460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C35C1" w:rsidRPr="00E05099" w14:paraId="262AD79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D13B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B291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3C1E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37CE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C35C1" w:rsidRPr="00E05099" w14:paraId="124ED09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CE457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Строительство, реконструкция и капитальный ремонт спортивных сооружений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B174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46C6F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0A82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1 501 032</w:t>
            </w:r>
          </w:p>
        </w:tc>
      </w:tr>
      <w:tr w:rsidR="000C35C1" w:rsidRPr="00E05099" w14:paraId="355D571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5A33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строительству, реконструкции и ремонту спортивных объектов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990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862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1DA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1 501 032</w:t>
            </w:r>
          </w:p>
        </w:tc>
      </w:tr>
      <w:tr w:rsidR="000C35C1" w:rsidRPr="00E05099" w14:paraId="0B0D869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251C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7CB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5332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1B5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1 501 032</w:t>
            </w:r>
          </w:p>
        </w:tc>
      </w:tr>
      <w:tr w:rsidR="000C35C1" w:rsidRPr="00E05099" w14:paraId="71E5DC2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FCBE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D85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813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B4FB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5 042 352</w:t>
            </w:r>
          </w:p>
        </w:tc>
      </w:tr>
      <w:tr w:rsidR="000C35C1" w:rsidRPr="00E05099" w14:paraId="415E5D5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64E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 xml:space="preserve">Расходы на содержание объектов </w:t>
            </w:r>
            <w:proofErr w:type="spellStart"/>
            <w:r w:rsidRPr="00E05099">
              <w:rPr>
                <w:color w:val="000000"/>
                <w:sz w:val="24"/>
                <w:szCs w:val="24"/>
              </w:rPr>
              <w:t>сортивной</w:t>
            </w:r>
            <w:proofErr w:type="spellEnd"/>
            <w:r w:rsidRPr="00E05099">
              <w:rPr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B270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4C5A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910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2 203 188</w:t>
            </w:r>
          </w:p>
        </w:tc>
      </w:tr>
      <w:tr w:rsidR="000C35C1" w:rsidRPr="00E05099" w14:paraId="7CBFEF2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658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63A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2CA5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87EA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2 203 188</w:t>
            </w:r>
          </w:p>
        </w:tc>
      </w:tr>
      <w:tr w:rsidR="000C35C1" w:rsidRPr="00E05099" w14:paraId="1AE6169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7DD7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области, софинансирование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77CE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02.3.04.15350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F0D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998C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0C35C1" w:rsidRPr="00E05099" w14:paraId="460B3C1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00C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2B7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E41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A974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160 164</w:t>
            </w:r>
          </w:p>
        </w:tc>
      </w:tr>
      <w:tr w:rsidR="000C35C1" w:rsidRPr="00E05099" w14:paraId="4AE472E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E07E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мероприятий инициативного бюджетирования на территории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8A2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02.3.04.75350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CAE5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9FD3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0C35C1" w:rsidRPr="00E05099" w14:paraId="3C26F9E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A250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333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C748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EBF2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2 679 000</w:t>
            </w:r>
          </w:p>
        </w:tc>
      </w:tr>
      <w:tr w:rsidR="000C35C1" w:rsidRPr="00E05099" w14:paraId="521F3B1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E7FE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6CE84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D9697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6E36A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65 319 038</w:t>
            </w:r>
          </w:p>
        </w:tc>
      </w:tr>
      <w:tr w:rsidR="000C35C1" w:rsidRPr="00E05099" w14:paraId="6E96C5C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9C1B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82D7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6093A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CB05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65 319 038</w:t>
            </w:r>
          </w:p>
        </w:tc>
      </w:tr>
      <w:tr w:rsidR="000C35C1" w:rsidRPr="00E05099" w14:paraId="0AADA4F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DABD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6DC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9C9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841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0C35C1" w:rsidRPr="00E05099" w14:paraId="3026A07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EC1E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351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ED4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55CD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0C35C1" w:rsidRPr="00E05099" w14:paraId="0218B69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7CD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1651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FA9F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A88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44 788 228</w:t>
            </w:r>
          </w:p>
        </w:tc>
      </w:tr>
      <w:tr w:rsidR="000C35C1" w:rsidRPr="00E05099" w14:paraId="6AD7C5E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2C4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A779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CE3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992F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44 788 228</w:t>
            </w:r>
          </w:p>
        </w:tc>
      </w:tr>
      <w:tr w:rsidR="000C35C1" w:rsidRPr="00E05099" w14:paraId="42BFF04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F7C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6FA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F065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A7F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0C35C1" w:rsidRPr="00E05099" w14:paraId="25AF2A0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167C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7EA0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F8F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E32C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0C35C1" w:rsidRPr="00E05099" w14:paraId="11F9E1B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172E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0D1C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DD5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70BBB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114 750</w:t>
            </w:r>
          </w:p>
        </w:tc>
      </w:tr>
      <w:tr w:rsidR="000C35C1" w:rsidRPr="00E05099" w14:paraId="3970CBA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43E8F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0C612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7D60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5A7B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24 750</w:t>
            </w:r>
          </w:p>
        </w:tc>
      </w:tr>
      <w:tr w:rsidR="000C35C1" w:rsidRPr="00E05099" w14:paraId="32FDEB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1EF9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1E5A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02.5.02.12250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F11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3D20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0C35C1" w:rsidRPr="00E05099" w14:paraId="40F2BFA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4F1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E417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269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E0E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0C35C1" w:rsidRPr="00E05099" w14:paraId="5441FB1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02292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02E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EC72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DC8E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90 000</w:t>
            </w:r>
          </w:p>
        </w:tc>
      </w:tr>
      <w:tr w:rsidR="000C35C1" w:rsidRPr="00E05099" w14:paraId="557E470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CC9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B6C2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6BE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4D22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0C35C1" w:rsidRPr="00E05099" w14:paraId="13AA6FA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8C2B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F67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71DF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5264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0C35C1" w:rsidRPr="00E05099" w14:paraId="33CEA7F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F952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B7E7A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F74B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E472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219 808 489</w:t>
            </w:r>
          </w:p>
        </w:tc>
      </w:tr>
      <w:tr w:rsidR="000C35C1" w:rsidRPr="00E05099" w14:paraId="70F1523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F155D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47B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2CA10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A373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219 808 489</w:t>
            </w:r>
          </w:p>
        </w:tc>
      </w:tr>
      <w:tr w:rsidR="000C35C1" w:rsidRPr="00E05099" w14:paraId="79F03F5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B15E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D60C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89D8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FD01F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9 653 053</w:t>
            </w:r>
          </w:p>
        </w:tc>
      </w:tr>
      <w:tr w:rsidR="000C35C1" w:rsidRPr="00E05099" w14:paraId="14903F2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56E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1DBD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AE37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49CC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8 862 724</w:t>
            </w:r>
          </w:p>
        </w:tc>
      </w:tr>
      <w:tr w:rsidR="000C35C1" w:rsidRPr="00E05099" w14:paraId="1B6D450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2F34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167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656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29F1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111 611</w:t>
            </w:r>
          </w:p>
        </w:tc>
      </w:tr>
      <w:tr w:rsidR="000C35C1" w:rsidRPr="00E05099" w14:paraId="15A79CC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5FC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681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548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E0AF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8 751 113</w:t>
            </w:r>
          </w:p>
        </w:tc>
      </w:tr>
      <w:tr w:rsidR="000C35C1" w:rsidRPr="00E05099" w14:paraId="7E2234A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E34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Доплаты к пенсиям муниципальным служащим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9D1D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F88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F4CC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0C35C1" w:rsidRPr="00E05099" w14:paraId="165BE88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BD9B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227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244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C45B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8 199</w:t>
            </w:r>
          </w:p>
        </w:tc>
      </w:tr>
      <w:tr w:rsidR="000C35C1" w:rsidRPr="00E05099" w14:paraId="6C8F5BF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7BE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2263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1930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4FF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630 650</w:t>
            </w:r>
          </w:p>
        </w:tc>
      </w:tr>
      <w:tr w:rsidR="000C35C1" w:rsidRPr="00E05099" w14:paraId="19408BD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1D7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07A4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F301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7ED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151 480</w:t>
            </w:r>
          </w:p>
        </w:tc>
      </w:tr>
      <w:tr w:rsidR="000C35C1" w:rsidRPr="00E05099" w14:paraId="5FA21A6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1DA1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E75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BA2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E63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151 480</w:t>
            </w:r>
          </w:p>
        </w:tc>
      </w:tr>
      <w:tr w:rsidR="000C35C1" w:rsidRPr="00E05099" w14:paraId="30135AD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F1BA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566A1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F043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1374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140 296 535</w:t>
            </w:r>
          </w:p>
        </w:tc>
      </w:tr>
      <w:tr w:rsidR="000C35C1" w:rsidRPr="00E05099" w14:paraId="5D1FA18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0CA1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5A1F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3FAE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DCFF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1 023 968</w:t>
            </w:r>
          </w:p>
        </w:tc>
      </w:tr>
      <w:tr w:rsidR="000C35C1" w:rsidRPr="00E05099" w14:paraId="5578F09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4826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A578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D51F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DCB3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993 968</w:t>
            </w:r>
          </w:p>
        </w:tc>
      </w:tr>
      <w:tr w:rsidR="000C35C1" w:rsidRPr="00E05099" w14:paraId="3A1CE9E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B56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827C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BE9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1E93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0C35C1" w:rsidRPr="00E05099" w14:paraId="276980D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139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6A62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03.1.02.12040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DF0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6E4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0C35C1" w:rsidRPr="00E05099" w14:paraId="6B5704D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0EED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223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5B64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FA0C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0C35C1" w:rsidRPr="00E05099" w14:paraId="58B255C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0DE0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A88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92CA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2A6B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84 495</w:t>
            </w:r>
          </w:p>
        </w:tc>
      </w:tr>
      <w:tr w:rsidR="000C35C1" w:rsidRPr="00E05099" w14:paraId="1BCB420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0AB7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E288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697E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DEA8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84 495</w:t>
            </w:r>
          </w:p>
        </w:tc>
      </w:tr>
      <w:tr w:rsidR="000C35C1" w:rsidRPr="00E05099" w14:paraId="12E0A66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634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A9F5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B2C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7FB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126 959 144</w:t>
            </w:r>
          </w:p>
        </w:tc>
      </w:tr>
      <w:tr w:rsidR="000C35C1" w:rsidRPr="00E05099" w14:paraId="3067915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D1D3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7296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9E3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DEA7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126 959 144</w:t>
            </w:r>
          </w:p>
        </w:tc>
      </w:tr>
      <w:tr w:rsidR="000C35C1" w:rsidRPr="00E05099" w14:paraId="7EA181E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FC1D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B81D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B65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C937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12 208 928</w:t>
            </w:r>
          </w:p>
        </w:tc>
      </w:tr>
      <w:tr w:rsidR="000C35C1" w:rsidRPr="00E05099" w14:paraId="196D39D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A1E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9693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38F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0C2C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11 246 632</w:t>
            </w:r>
          </w:p>
        </w:tc>
      </w:tr>
      <w:tr w:rsidR="000C35C1" w:rsidRPr="00E05099" w14:paraId="7A5585B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0C18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0CE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1A2C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9FB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961 957</w:t>
            </w:r>
          </w:p>
        </w:tc>
      </w:tr>
      <w:tr w:rsidR="000C35C1" w:rsidRPr="00E05099" w14:paraId="365C470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09C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F0AE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4A8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44F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339</w:t>
            </w:r>
          </w:p>
        </w:tc>
      </w:tr>
      <w:tr w:rsidR="000C35C1" w:rsidRPr="00E05099" w14:paraId="49BBE54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4065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C114C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69B3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D0BF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38 246 650</w:t>
            </w:r>
          </w:p>
        </w:tc>
      </w:tr>
      <w:tr w:rsidR="000C35C1" w:rsidRPr="00E05099" w14:paraId="76E5A49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05D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711E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03.1.03.12900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6586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A5BE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22 500 000</w:t>
            </w:r>
          </w:p>
        </w:tc>
      </w:tr>
      <w:tr w:rsidR="000C35C1" w:rsidRPr="00E05099" w14:paraId="0AFA8EE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8C4C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9A2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82D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E4BB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22 500 000</w:t>
            </w:r>
          </w:p>
        </w:tc>
      </w:tr>
      <w:tr w:rsidR="000C35C1" w:rsidRPr="00E05099" w14:paraId="76F108A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84CD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7CA2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377B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5566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0C35C1" w:rsidRPr="00E05099" w14:paraId="3B6350B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6014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D2F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5DE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99B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758 000</w:t>
            </w:r>
          </w:p>
        </w:tc>
      </w:tr>
      <w:tr w:rsidR="000C35C1" w:rsidRPr="00E05099" w14:paraId="7EA0C24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CFFC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E74E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81F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A5D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10 392 650</w:t>
            </w:r>
          </w:p>
        </w:tc>
      </w:tr>
      <w:tr w:rsidR="000C35C1" w:rsidRPr="00E05099" w14:paraId="46A52FE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B454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F3A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8804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D98A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116 895</w:t>
            </w:r>
          </w:p>
        </w:tc>
      </w:tr>
      <w:tr w:rsidR="000C35C1" w:rsidRPr="00E05099" w14:paraId="1190DFC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965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FD85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AD0C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7457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10 275 755</w:t>
            </w:r>
          </w:p>
        </w:tc>
      </w:tr>
      <w:tr w:rsidR="000C35C1" w:rsidRPr="00E05099" w14:paraId="2C9F8B1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2D8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Реализация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9CC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03.1.03.73260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D91B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C387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0C35C1" w:rsidRPr="00E05099" w14:paraId="1421A3B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EB5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C375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4744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8A6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0C35C1" w:rsidRPr="00E05099" w14:paraId="48BD90F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2395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F59C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03.1.03.75880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3516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7964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0C35C1" w:rsidRPr="00E05099" w14:paraId="4B56C28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25C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192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719E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9A5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296 000</w:t>
            </w:r>
          </w:p>
        </w:tc>
      </w:tr>
      <w:tr w:rsidR="000C35C1" w:rsidRPr="00E05099" w14:paraId="79F1338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2EE6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lastRenderedPageBreak/>
              <w:t>Информационное обеспечение реализации мероприятий программы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10B71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B861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E424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156 595</w:t>
            </w:r>
          </w:p>
        </w:tc>
      </w:tr>
      <w:tr w:rsidR="000C35C1" w:rsidRPr="00E05099" w14:paraId="780F6C3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691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168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B395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2D76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156 595</w:t>
            </w:r>
          </w:p>
        </w:tc>
      </w:tr>
      <w:tr w:rsidR="000C35C1" w:rsidRPr="00E05099" w14:paraId="5934C5F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E20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3B9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55B1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5107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156 595</w:t>
            </w:r>
          </w:p>
        </w:tc>
      </w:tr>
      <w:tr w:rsidR="000C35C1" w:rsidRPr="00E05099" w14:paraId="29671D2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CA6B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4CDF1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03.1.Я2.00000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D5C03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FA12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31 455 656</w:t>
            </w:r>
          </w:p>
        </w:tc>
      </w:tr>
      <w:tr w:rsidR="000C35C1" w:rsidRPr="00E05099" w14:paraId="6497F06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566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77F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03.1.Я2.53130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5B1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EF7D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0C35C1" w:rsidRPr="00E05099" w14:paraId="1BDFD2E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FA8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2B8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D011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97C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9 113 200</w:t>
            </w:r>
          </w:p>
        </w:tc>
      </w:tr>
      <w:tr w:rsidR="000C35C1" w:rsidRPr="00E05099" w14:paraId="3CB2F85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387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1344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03.1.Я2.54040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01B2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E955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22 139 996</w:t>
            </w:r>
          </w:p>
        </w:tc>
      </w:tr>
      <w:tr w:rsidR="000C35C1" w:rsidRPr="00E05099" w14:paraId="5580AB4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69D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379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76C5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AF8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22 139 996</w:t>
            </w:r>
          </w:p>
        </w:tc>
      </w:tr>
      <w:tr w:rsidR="000C35C1" w:rsidRPr="00E05099" w14:paraId="60B7539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6EB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D9E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03.1.Я2.75520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FF77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535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202 460</w:t>
            </w:r>
          </w:p>
        </w:tc>
      </w:tr>
      <w:tr w:rsidR="000C35C1" w:rsidRPr="00E05099" w14:paraId="6F65502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FC4B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850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7B1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075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202 460</w:t>
            </w:r>
          </w:p>
        </w:tc>
      </w:tr>
      <w:tr w:rsidR="000C35C1" w:rsidRPr="00E05099" w14:paraId="1BB1BF2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D78F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4D36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7D64D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51EF8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58 894 364</w:t>
            </w:r>
          </w:p>
        </w:tc>
      </w:tr>
      <w:tr w:rsidR="000C35C1" w:rsidRPr="00E05099" w14:paraId="5C37CFB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F15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D7CF6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FA17E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31420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1 652 563</w:t>
            </w:r>
          </w:p>
        </w:tc>
      </w:tr>
      <w:tr w:rsidR="000C35C1" w:rsidRPr="00E05099" w14:paraId="690A945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7863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26BEB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FD2C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62EB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1 652 563</w:t>
            </w:r>
          </w:p>
        </w:tc>
      </w:tr>
      <w:tr w:rsidR="000C35C1" w:rsidRPr="00E05099" w14:paraId="44D667A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A4FB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AF9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35C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C383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0C35C1" w:rsidRPr="00E05099" w14:paraId="1F808AB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712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B11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D98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3EFB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</w:t>
            </w:r>
          </w:p>
        </w:tc>
      </w:tr>
      <w:tr w:rsidR="000C35C1" w:rsidRPr="00E05099" w14:paraId="05A90B5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4CC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FCCD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1CCF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1D5F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1 652 563</w:t>
            </w:r>
          </w:p>
        </w:tc>
      </w:tr>
      <w:tr w:rsidR="000C35C1" w:rsidRPr="00E05099" w14:paraId="355F8DC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5CAF2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8FC9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051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DD02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54 502 591</w:t>
            </w:r>
          </w:p>
        </w:tc>
      </w:tr>
      <w:tr w:rsidR="000C35C1" w:rsidRPr="00E05099" w14:paraId="7B2E0D8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E4B3B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Повышение качества услуг в результате проведения ремонтов объектов коммунального назначения, расположенных на территории Тутаевского муниципального района, оплаты топливно-энергетических ресурсов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E4A8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8F325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C4C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230 000</w:t>
            </w:r>
          </w:p>
        </w:tc>
      </w:tr>
      <w:tr w:rsidR="000C35C1" w:rsidRPr="00E05099" w14:paraId="729BCDC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A3BA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разработке, актуализации схем коммунальной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4B4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04.2.01.10410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072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CA1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0C35C1" w:rsidRPr="00E05099" w14:paraId="1F3D80B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692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965A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E432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674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0C35C1" w:rsidRPr="00E05099" w14:paraId="3E92CBC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73E7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E17B8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0CD87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98C29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54 272 591</w:t>
            </w:r>
          </w:p>
        </w:tc>
      </w:tr>
      <w:tr w:rsidR="000C35C1" w:rsidRPr="00E05099" w14:paraId="7BD63FC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F49D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05C5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B8B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2446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0C35C1" w:rsidRPr="00E05099" w14:paraId="208FEBA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905D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CA0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D20B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E0DB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54 272 591</w:t>
            </w:r>
          </w:p>
        </w:tc>
      </w:tr>
      <w:tr w:rsidR="000C35C1" w:rsidRPr="00E05099" w14:paraId="6539071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07A4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CA82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AE3A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A81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2 739 210</w:t>
            </w:r>
          </w:p>
        </w:tc>
      </w:tr>
      <w:tr w:rsidR="000C35C1" w:rsidRPr="00E05099" w14:paraId="363ABBE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1F0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5509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14C8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26AF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2 739 210</w:t>
            </w:r>
          </w:p>
        </w:tc>
      </w:tr>
      <w:tr w:rsidR="000C35C1" w:rsidRPr="00E05099" w14:paraId="3F538C0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651F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38FE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7D1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805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0C35C1" w:rsidRPr="00E05099" w14:paraId="6E477CE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F1E4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9D67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A94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927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0C35C1" w:rsidRPr="00E05099" w14:paraId="686FF4F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F810F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FFE1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3601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B80FC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27 140 500</w:t>
            </w:r>
          </w:p>
        </w:tc>
      </w:tr>
      <w:tr w:rsidR="000C35C1" w:rsidRPr="00E05099" w14:paraId="0FB6FF1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D65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C389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493E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ADA2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10 920 000</w:t>
            </w:r>
          </w:p>
        </w:tc>
      </w:tr>
      <w:tr w:rsidR="000C35C1" w:rsidRPr="00E05099" w14:paraId="3B76550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C3A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30DFA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F2BC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BD1A5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10 920 000</w:t>
            </w:r>
          </w:p>
        </w:tc>
      </w:tr>
      <w:tr w:rsidR="000C35C1" w:rsidRPr="00E05099" w14:paraId="174B6CC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95D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E05099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E05099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C1C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091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9A7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C35C1" w:rsidRPr="00E05099" w14:paraId="4B5D77E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C1B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BA7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31C0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8212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C35C1" w:rsidRPr="00E05099" w14:paraId="5EFE220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36A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7644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0264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8799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0C35C1" w:rsidRPr="00E05099" w14:paraId="2655F17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C1D9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FD4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868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BAF6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0C35C1" w:rsidRPr="00E05099" w14:paraId="088757F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E4324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AA2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64720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6FD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16 220 500</w:t>
            </w:r>
          </w:p>
        </w:tc>
      </w:tr>
      <w:tr w:rsidR="000C35C1" w:rsidRPr="00E05099" w14:paraId="29D6B2A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662F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E44D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C45E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25FEB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16 220 500</w:t>
            </w:r>
          </w:p>
        </w:tc>
      </w:tr>
      <w:tr w:rsidR="000C35C1" w:rsidRPr="00E05099" w14:paraId="72BCEF0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B8C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B8E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82F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A989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0C35C1" w:rsidRPr="00E05099" w14:paraId="7D20CFC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A203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33EB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8DC2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75F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0C35C1" w:rsidRPr="00E05099" w14:paraId="74D8006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0F34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733E8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020F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A476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3 479 000</w:t>
            </w:r>
          </w:p>
        </w:tc>
      </w:tr>
      <w:tr w:rsidR="000C35C1" w:rsidRPr="00E05099" w14:paraId="4F8AA9F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38E5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75D51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3C67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8FF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0C35C1" w:rsidRPr="00E05099" w14:paraId="792D73C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62B8A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0E53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F3AAE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E55A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3 479 000</w:t>
            </w:r>
          </w:p>
        </w:tc>
      </w:tr>
      <w:tr w:rsidR="000C35C1" w:rsidRPr="00E05099" w14:paraId="414CABF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E869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E97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1F37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CEE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0C35C1" w:rsidRPr="00E05099" w14:paraId="70D67DF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262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C70D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D26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962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129 000</w:t>
            </w:r>
          </w:p>
        </w:tc>
      </w:tr>
      <w:tr w:rsidR="000C35C1" w:rsidRPr="00E05099" w14:paraId="0247769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BC1C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Поддержка деятельности социально ориентированных некоммерческих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CC2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9A3B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A038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0C35C1" w:rsidRPr="00E05099" w14:paraId="40ABDC9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E540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9849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06E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5EB9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0C35C1" w:rsidRPr="00E05099" w14:paraId="20E3682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B6E4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055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C3F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766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C35C1" w:rsidRPr="00E05099" w14:paraId="7B4BD9D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F30A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4F0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5DF7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B774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0C35C1" w:rsidRPr="00E05099" w14:paraId="0A6AF2B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0573C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5BB5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1075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A5350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254 409 041</w:t>
            </w:r>
          </w:p>
        </w:tc>
      </w:tr>
      <w:tr w:rsidR="000C35C1" w:rsidRPr="00E05099" w14:paraId="2B5BB6C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F0BDC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района и муниципальных учреждений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D089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AFAE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82F4F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2 745 566</w:t>
            </w:r>
          </w:p>
        </w:tc>
      </w:tr>
      <w:tr w:rsidR="000C35C1" w:rsidRPr="00E05099" w14:paraId="31162F6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ACC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A4CF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C9AE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5394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359 000</w:t>
            </w:r>
          </w:p>
        </w:tc>
      </w:tr>
      <w:tr w:rsidR="000C35C1" w:rsidRPr="00E05099" w14:paraId="3DDDCE9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6608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развитие муниципальной службы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3205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AED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9F94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359 000</w:t>
            </w:r>
          </w:p>
        </w:tc>
      </w:tr>
      <w:tr w:rsidR="000C35C1" w:rsidRPr="00E05099" w14:paraId="47BD8E6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86D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D170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5C1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BA1D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0C35C1" w:rsidRPr="00E05099" w14:paraId="7422F71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BD2B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F882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7198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512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C35C1" w:rsidRPr="00E05099" w14:paraId="19FCEA5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E6C6B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Развитие проектной деятельности и внедрение системы бережливого управления в Администрации Тутаевского муниципального района, ее структурных подразделениях и в муниципальных учреждениях ТМР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4C4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4AF3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3652B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2 386 566</w:t>
            </w:r>
          </w:p>
        </w:tc>
      </w:tr>
      <w:tr w:rsidR="000C35C1" w:rsidRPr="00E05099" w14:paraId="5386D6B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6BD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Внедрение проектной деятельности и бережливых технологий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C9F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888D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4DE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2 386 566</w:t>
            </w:r>
          </w:p>
        </w:tc>
      </w:tr>
      <w:tr w:rsidR="000C35C1" w:rsidRPr="00E05099" w14:paraId="0766E2D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9E0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6DFF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DE9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9C4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1 975 134</w:t>
            </w:r>
          </w:p>
        </w:tc>
      </w:tr>
      <w:tr w:rsidR="000C35C1" w:rsidRPr="00E05099" w14:paraId="471588B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9BDD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58C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110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221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411 432</w:t>
            </w:r>
          </w:p>
        </w:tc>
      </w:tr>
      <w:tr w:rsidR="000C35C1" w:rsidRPr="00E05099" w14:paraId="7A544A3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A370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1F5A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7351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F06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7 299 113</w:t>
            </w:r>
          </w:p>
        </w:tc>
      </w:tr>
      <w:tr w:rsidR="000C35C1" w:rsidRPr="00E05099" w14:paraId="3F3AEE0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7BDE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FB881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2A4B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15BC9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4 459 303</w:t>
            </w:r>
          </w:p>
        </w:tc>
      </w:tr>
      <w:tr w:rsidR="000C35C1" w:rsidRPr="00E05099" w14:paraId="627FA0F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A13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705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42CF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CFF0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0C35C1" w:rsidRPr="00E05099" w14:paraId="6EBC64F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977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4ABF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6A58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3B1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4 459 303</w:t>
            </w:r>
          </w:p>
        </w:tc>
      </w:tr>
      <w:tr w:rsidR="000C35C1" w:rsidRPr="00E05099" w14:paraId="691538E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B3B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F590D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83A10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858D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295 000</w:t>
            </w:r>
          </w:p>
        </w:tc>
      </w:tr>
      <w:tr w:rsidR="000C35C1" w:rsidRPr="00E05099" w14:paraId="2015C08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5A97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5F5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9EC7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47A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0C35C1" w:rsidRPr="00E05099" w14:paraId="563B03A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017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06D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BA95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C3C8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295 000</w:t>
            </w:r>
          </w:p>
        </w:tc>
      </w:tr>
      <w:tr w:rsidR="000C35C1" w:rsidRPr="00E05099" w14:paraId="63F962E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7D3C4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E59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B8E18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7306B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2 544 810</w:t>
            </w:r>
          </w:p>
        </w:tc>
      </w:tr>
      <w:tr w:rsidR="000C35C1" w:rsidRPr="00E05099" w14:paraId="6B154E9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3C5E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140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1EF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FD6E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0C35C1" w:rsidRPr="00E05099" w14:paraId="2580E68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C08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2A5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5A1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91D2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2 544 810</w:t>
            </w:r>
          </w:p>
        </w:tc>
      </w:tr>
      <w:tr w:rsidR="000C35C1" w:rsidRPr="00E05099" w14:paraId="38204AB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455F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A2B2D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712C5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7FCF7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169 954 933</w:t>
            </w:r>
          </w:p>
        </w:tc>
      </w:tr>
      <w:tr w:rsidR="000C35C1" w:rsidRPr="00E05099" w14:paraId="6F8D3BB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8CFE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CF8D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E47E9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A0D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126 329 430</w:t>
            </w:r>
          </w:p>
        </w:tc>
      </w:tr>
      <w:tr w:rsidR="000C35C1" w:rsidRPr="00E05099" w14:paraId="2CBEEE2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8B80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57E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0383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876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72 448 904</w:t>
            </w:r>
          </w:p>
        </w:tc>
      </w:tr>
      <w:tr w:rsidR="000C35C1" w:rsidRPr="00E05099" w14:paraId="5AC334A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249E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AA5B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46C8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3FAA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65 243 295</w:t>
            </w:r>
          </w:p>
        </w:tc>
      </w:tr>
      <w:tr w:rsidR="000C35C1" w:rsidRPr="00E05099" w14:paraId="52E49C8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D02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CC6A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CF37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5FCE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6 912 001</w:t>
            </w:r>
          </w:p>
        </w:tc>
      </w:tr>
      <w:tr w:rsidR="000C35C1" w:rsidRPr="00E05099" w14:paraId="0390CDD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137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5214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9ABD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CF7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293 608</w:t>
            </w:r>
          </w:p>
        </w:tc>
      </w:tr>
      <w:tr w:rsidR="000C35C1" w:rsidRPr="00E05099" w14:paraId="6EE3E6E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5812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A88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1F3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F7C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0C35C1" w:rsidRPr="00E05099" w14:paraId="1D7B8AD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124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E5B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2A43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228F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8 127 058</w:t>
            </w:r>
          </w:p>
        </w:tc>
      </w:tr>
      <w:tr w:rsidR="000C35C1" w:rsidRPr="00E05099" w14:paraId="10FFE4B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A298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80E8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07.3.01.12080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3811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BC34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0C35C1" w:rsidRPr="00E05099" w14:paraId="296A8AC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643F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AC58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BC7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FFFF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446 297</w:t>
            </w:r>
          </w:p>
        </w:tc>
      </w:tr>
      <w:tr w:rsidR="000C35C1" w:rsidRPr="00E05099" w14:paraId="6D9660E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BDAE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9902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07.3.01.12600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357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797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0C35C1" w:rsidRPr="00E05099" w14:paraId="293985E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18C1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80B1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8A0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E888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0C35C1" w:rsidRPr="00E05099" w14:paraId="12DBF25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D25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C7B9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593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0D15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0C35C1" w:rsidRPr="00E05099" w14:paraId="33F9C84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BCA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056F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F97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39C8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37 110 966</w:t>
            </w:r>
          </w:p>
        </w:tc>
      </w:tr>
      <w:tr w:rsidR="000C35C1" w:rsidRPr="00E05099" w14:paraId="3801265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493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C60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0C8B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1D33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3 138 258</w:t>
            </w:r>
          </w:p>
        </w:tc>
      </w:tr>
      <w:tr w:rsidR="000C35C1" w:rsidRPr="00E05099" w14:paraId="1EF8063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DD3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0EA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FDE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13E1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2 751 095</w:t>
            </w:r>
          </w:p>
        </w:tc>
      </w:tr>
      <w:tr w:rsidR="000C35C1" w:rsidRPr="00E05099" w14:paraId="5C5BA65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2801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8904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2D34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0E19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387 163</w:t>
            </w:r>
          </w:p>
        </w:tc>
      </w:tr>
      <w:tr w:rsidR="000C35C1" w:rsidRPr="00E05099" w14:paraId="1DB4217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1A5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A22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91D9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FF91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3 712 040</w:t>
            </w:r>
          </w:p>
        </w:tc>
      </w:tr>
      <w:tr w:rsidR="000C35C1" w:rsidRPr="00E05099" w14:paraId="49F05F1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26A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8ACA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3A62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33A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3 678 085</w:t>
            </w:r>
          </w:p>
        </w:tc>
      </w:tr>
      <w:tr w:rsidR="000C35C1" w:rsidRPr="00E05099" w14:paraId="642DC33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0C9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C72B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EF1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8B8F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33 955</w:t>
            </w:r>
          </w:p>
        </w:tc>
      </w:tr>
      <w:tr w:rsidR="000C35C1" w:rsidRPr="00E05099" w14:paraId="40F9E17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7C24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4930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8613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611E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0C35C1" w:rsidRPr="00E05099" w14:paraId="2AE3A6E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CF6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32EA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C7A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4FF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253 071</w:t>
            </w:r>
          </w:p>
        </w:tc>
      </w:tr>
      <w:tr w:rsidR="000C35C1" w:rsidRPr="00E05099" w14:paraId="3AC0502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9C2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1CE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7AF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A7B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42 836</w:t>
            </w:r>
          </w:p>
        </w:tc>
      </w:tr>
      <w:tr w:rsidR="000C35C1" w:rsidRPr="00E05099" w14:paraId="1E5A4CF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0C4CE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19B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60CCB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5B1FF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43 625 503</w:t>
            </w:r>
          </w:p>
        </w:tc>
      </w:tr>
      <w:tr w:rsidR="000C35C1" w:rsidRPr="00E05099" w14:paraId="1EB4979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87F7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E03B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07.3.02.12080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1725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A01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6 009 334</w:t>
            </w:r>
          </w:p>
        </w:tc>
      </w:tr>
      <w:tr w:rsidR="000C35C1" w:rsidRPr="00E05099" w14:paraId="6BC7ECA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072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32D1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BCB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D84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396 509</w:t>
            </w:r>
          </w:p>
        </w:tc>
      </w:tr>
      <w:tr w:rsidR="000C35C1" w:rsidRPr="00E05099" w14:paraId="35A59C7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F4F2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BC4A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4643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6075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5 612 825</w:t>
            </w:r>
          </w:p>
        </w:tc>
      </w:tr>
      <w:tr w:rsidR="000C35C1" w:rsidRPr="00E05099" w14:paraId="4D65706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F3C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CBA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5552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1903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37 616 169</w:t>
            </w:r>
          </w:p>
        </w:tc>
      </w:tr>
      <w:tr w:rsidR="000C35C1" w:rsidRPr="00E05099" w14:paraId="45214D5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1FF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647C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CD52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A2B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23 695 674</w:t>
            </w:r>
          </w:p>
        </w:tc>
      </w:tr>
      <w:tr w:rsidR="000C35C1" w:rsidRPr="00E05099" w14:paraId="72922BB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4DB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00F8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1371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A4C6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4 659 255</w:t>
            </w:r>
          </w:p>
        </w:tc>
      </w:tr>
      <w:tr w:rsidR="000C35C1" w:rsidRPr="00E05099" w14:paraId="7402617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ED1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191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844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8A1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9 206 240</w:t>
            </w:r>
          </w:p>
        </w:tc>
      </w:tr>
      <w:tr w:rsidR="000C35C1" w:rsidRPr="00E05099" w14:paraId="109C434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19BD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3AAB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9301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5EC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0C35C1" w:rsidRPr="00E05099" w14:paraId="32D9F29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DB0D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51A5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625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931D9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74 409 429</w:t>
            </w:r>
          </w:p>
        </w:tc>
      </w:tr>
      <w:tr w:rsidR="000C35C1" w:rsidRPr="00E05099" w14:paraId="54FE8E9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D9B4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BB93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33E7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9D71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25 787 546</w:t>
            </w:r>
          </w:p>
        </w:tc>
      </w:tr>
      <w:tr w:rsidR="000C35C1" w:rsidRPr="00E05099" w14:paraId="5063777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FD0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B0A2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04EE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051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25 542 306</w:t>
            </w:r>
          </w:p>
        </w:tc>
      </w:tr>
      <w:tr w:rsidR="000C35C1" w:rsidRPr="00E05099" w14:paraId="65E6826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9D0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D16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61E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023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23 321 854</w:t>
            </w:r>
          </w:p>
        </w:tc>
      </w:tr>
      <w:tr w:rsidR="000C35C1" w:rsidRPr="00E05099" w14:paraId="7D7A4EC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6662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9450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AD2A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01F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2 187 372</w:t>
            </w:r>
          </w:p>
        </w:tc>
      </w:tr>
      <w:tr w:rsidR="000C35C1" w:rsidRPr="00E05099" w14:paraId="6AE43BC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CBBB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99DA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2623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EC18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33 080</w:t>
            </w:r>
          </w:p>
        </w:tc>
      </w:tr>
      <w:tr w:rsidR="000C35C1" w:rsidRPr="00E05099" w14:paraId="28E8F66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711C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28F5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07.4.01.12080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848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218A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245 240</w:t>
            </w:r>
          </w:p>
        </w:tc>
      </w:tr>
      <w:tr w:rsidR="000C35C1" w:rsidRPr="00E05099" w14:paraId="1392172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142D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E8DF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543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3403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245 240</w:t>
            </w:r>
          </w:p>
        </w:tc>
      </w:tr>
      <w:tr w:rsidR="000C35C1" w:rsidRPr="00E05099" w14:paraId="464FE2E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0E7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lastRenderedPageBreak/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2EB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1EDC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CBD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48 621 883</w:t>
            </w:r>
          </w:p>
        </w:tc>
      </w:tr>
      <w:tr w:rsidR="000C35C1" w:rsidRPr="00E05099" w14:paraId="6C822EC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868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8AA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90F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941E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48 621 883</w:t>
            </w:r>
          </w:p>
        </w:tc>
      </w:tr>
      <w:tr w:rsidR="000C35C1" w:rsidRPr="00E05099" w14:paraId="5CCCA55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9B4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9B5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C99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BA60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46 946 883</w:t>
            </w:r>
          </w:p>
        </w:tc>
      </w:tr>
      <w:tr w:rsidR="000C35C1" w:rsidRPr="00E05099" w14:paraId="13D87F5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FC2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9668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FBE6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7D4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1 675 000</w:t>
            </w:r>
          </w:p>
        </w:tc>
      </w:tr>
      <w:tr w:rsidR="000C35C1" w:rsidRPr="00E05099" w14:paraId="1273CB8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DF08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E191C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633E5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1A13F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2 821 281</w:t>
            </w:r>
          </w:p>
        </w:tc>
      </w:tr>
      <w:tr w:rsidR="000C35C1" w:rsidRPr="00E05099" w14:paraId="6006A84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95A5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"Санитарно-эпидемиологическая безопасность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DC856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6C93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11B7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24 795</w:t>
            </w:r>
          </w:p>
        </w:tc>
      </w:tr>
      <w:tr w:rsidR="000C35C1" w:rsidRPr="00E05099" w14:paraId="2B753F9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35B2D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санитарно-гигиенического благополучия и оздоровления экологической обстановки в Тутаевском районе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DB8F2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EF7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49A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24 795</w:t>
            </w:r>
          </w:p>
        </w:tc>
      </w:tr>
      <w:tr w:rsidR="000C35C1" w:rsidRPr="00E05099" w14:paraId="35D7E77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57F5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2ED4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5408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9CB4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0C35C1" w:rsidRPr="00E05099" w14:paraId="4CFFE65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6979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746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AC43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6726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24 795</w:t>
            </w:r>
          </w:p>
        </w:tc>
      </w:tr>
      <w:tr w:rsidR="000C35C1" w:rsidRPr="00E05099" w14:paraId="67039F4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52474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41F20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AF62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2F73C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0C35C1" w:rsidRPr="00E05099" w14:paraId="34A6951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3130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DED60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630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C82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0C35C1" w:rsidRPr="00E05099" w14:paraId="5B26960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2A45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789A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8A2C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AC28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C35C1" w:rsidRPr="00E05099" w14:paraId="7CDA5D6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7F9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9465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DE3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5B1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0C35C1" w:rsidRPr="00E05099" w14:paraId="5BB9366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E74DC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61588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D4AE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DB9F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131 929 042</w:t>
            </w:r>
          </w:p>
        </w:tc>
      </w:tr>
      <w:tr w:rsidR="000C35C1" w:rsidRPr="00E05099" w14:paraId="7E6B4A4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1C5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47ED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3B9E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0AA8A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99 718 015</w:t>
            </w:r>
          </w:p>
        </w:tc>
      </w:tr>
      <w:tr w:rsidR="000C35C1" w:rsidRPr="00E05099" w14:paraId="47B8627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D269C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1E18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3617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F31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47 829 724</w:t>
            </w:r>
          </w:p>
        </w:tc>
      </w:tr>
      <w:tr w:rsidR="000C35C1" w:rsidRPr="00E05099" w14:paraId="1150995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5912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D26B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BC6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974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0C35C1" w:rsidRPr="00E05099" w14:paraId="76B2929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E70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91A1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B6A9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58C4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35 258 994</w:t>
            </w:r>
          </w:p>
        </w:tc>
      </w:tr>
      <w:tr w:rsidR="000C35C1" w:rsidRPr="00E05099" w14:paraId="66F760E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FC50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5E99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030F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309A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9 932 618</w:t>
            </w:r>
          </w:p>
        </w:tc>
      </w:tr>
      <w:tr w:rsidR="000C35C1" w:rsidRPr="00E05099" w14:paraId="4C763B0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C7D9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9F7C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22C9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33E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70 566</w:t>
            </w:r>
          </w:p>
        </w:tc>
      </w:tr>
      <w:tr w:rsidR="000C35C1" w:rsidRPr="00E05099" w14:paraId="1548467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684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3C1A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2D6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D295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1 782 200</w:t>
            </w:r>
          </w:p>
        </w:tc>
      </w:tr>
      <w:tr w:rsidR="000C35C1" w:rsidRPr="00E05099" w14:paraId="2763D72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4759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D47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2AE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BDC6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785 346</w:t>
            </w:r>
          </w:p>
        </w:tc>
      </w:tr>
      <w:tr w:rsidR="000C35C1" w:rsidRPr="00E05099" w14:paraId="4B6783E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2BF2D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F56A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DC11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A5BFC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42 343 774</w:t>
            </w:r>
          </w:p>
        </w:tc>
      </w:tr>
      <w:tr w:rsidR="000C35C1" w:rsidRPr="00E05099" w14:paraId="65841F2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CE97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5A0A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C40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954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0C35C1" w:rsidRPr="00E05099" w14:paraId="2F84E7D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CFAA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DBC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CFA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E98B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1 636 150</w:t>
            </w:r>
          </w:p>
        </w:tc>
      </w:tr>
      <w:tr w:rsidR="000C35C1" w:rsidRPr="00E05099" w14:paraId="305552C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E52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6B0C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9AC0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A20B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14 113 002</w:t>
            </w:r>
          </w:p>
        </w:tc>
      </w:tr>
      <w:tr w:rsidR="000C35C1" w:rsidRPr="00E05099" w14:paraId="353CAC0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C81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A7A8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EBF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7D82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6 694 622</w:t>
            </w:r>
          </w:p>
        </w:tc>
      </w:tr>
      <w:tr w:rsidR="000C35C1" w:rsidRPr="00E05099" w14:paraId="1153C3A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FA00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AAAB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10.1.02.29806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2D7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098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0C35C1" w:rsidRPr="00E05099" w14:paraId="6B2D2B2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CE2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006F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EB5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833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19 900 000</w:t>
            </w:r>
          </w:p>
        </w:tc>
      </w:tr>
      <w:tr w:rsidR="000C35C1" w:rsidRPr="00E05099" w14:paraId="3CD7EB6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496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 xml:space="preserve">Благоустройство общественной территории в поселке </w:t>
            </w:r>
            <w:proofErr w:type="spellStart"/>
            <w:r w:rsidRPr="00E05099">
              <w:rPr>
                <w:i/>
                <w:iCs/>
                <w:color w:val="000000"/>
                <w:sz w:val="24"/>
                <w:szCs w:val="24"/>
              </w:rPr>
              <w:t>Никульское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91272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555F7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FA132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9 544 517</w:t>
            </w:r>
          </w:p>
        </w:tc>
      </w:tr>
      <w:tr w:rsidR="000C35C1" w:rsidRPr="00E05099" w14:paraId="55F8B6B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ED28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Мероприятия, предусмотренные НПА органов власти Ярославской области, на благоустройство общественной территории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EF4B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AD0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0C74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0C35C1" w:rsidRPr="00E05099" w14:paraId="70A229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5995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86DC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517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8BE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9 544 517</w:t>
            </w:r>
          </w:p>
        </w:tc>
      </w:tr>
      <w:tr w:rsidR="000C35C1" w:rsidRPr="00E05099" w14:paraId="55B58D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0B6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A11E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DB551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BB90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570 001</w:t>
            </w:r>
          </w:p>
        </w:tc>
      </w:tr>
      <w:tr w:rsidR="000C35C1" w:rsidRPr="00E05099" w14:paraId="62B0861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0405A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8B60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C8AB5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241BC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570 001</w:t>
            </w:r>
          </w:p>
        </w:tc>
      </w:tr>
      <w:tr w:rsidR="000C35C1" w:rsidRPr="00E05099" w14:paraId="7C7D48B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F99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9FCC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349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6281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0C35C1" w:rsidRPr="00E05099" w14:paraId="78B9EFC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2AE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905E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54F9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BC67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0C35C1" w:rsidRPr="00E05099" w14:paraId="75989DD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FE7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DE860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894F9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7F61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7 465 366</w:t>
            </w:r>
          </w:p>
        </w:tc>
      </w:tr>
      <w:tr w:rsidR="000C35C1" w:rsidRPr="00E05099" w14:paraId="0D95869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BC752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A97FD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A0D9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879C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7 465 366</w:t>
            </w:r>
          </w:p>
        </w:tc>
      </w:tr>
      <w:tr w:rsidR="000C35C1" w:rsidRPr="00E05099" w14:paraId="348A5D0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81B0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1B7C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3E2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8D5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0C35C1" w:rsidRPr="00E05099" w14:paraId="5DE7409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BD8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935B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63C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2E9F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5 774 529</w:t>
            </w:r>
          </w:p>
        </w:tc>
      </w:tr>
      <w:tr w:rsidR="000C35C1" w:rsidRPr="00E05099" w14:paraId="19E8D8E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5A4B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DD63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05AA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325A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1 690 837</w:t>
            </w:r>
          </w:p>
        </w:tc>
      </w:tr>
      <w:tr w:rsidR="000C35C1" w:rsidRPr="00E05099" w14:paraId="74BDB4E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5F05C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B61C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15552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2FC1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24 175 660</w:t>
            </w:r>
          </w:p>
        </w:tc>
      </w:tr>
      <w:tr w:rsidR="000C35C1" w:rsidRPr="00E05099" w14:paraId="4F050A9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1E4C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163B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AD4F1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8189C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24 175 660</w:t>
            </w:r>
          </w:p>
        </w:tc>
      </w:tr>
      <w:tr w:rsidR="000C35C1" w:rsidRPr="00E05099" w14:paraId="074C914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313C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73A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E13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F0E1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24 068 522</w:t>
            </w:r>
          </w:p>
        </w:tc>
      </w:tr>
      <w:tr w:rsidR="000C35C1" w:rsidRPr="00E05099" w14:paraId="4207B68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D189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6537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F5E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EB4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24 068 522</w:t>
            </w:r>
          </w:p>
        </w:tc>
      </w:tr>
      <w:tr w:rsidR="000C35C1" w:rsidRPr="00E05099" w14:paraId="11D35F5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2A02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5DD3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10.4.01.29806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6EE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F91A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0C35C1" w:rsidRPr="00E05099" w14:paraId="22B2D9E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D58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D54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924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C86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107 138</w:t>
            </w:r>
          </w:p>
        </w:tc>
      </w:tr>
      <w:tr w:rsidR="000C35C1" w:rsidRPr="00E05099" w14:paraId="6D0D13A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6B13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85AE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22C85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A8A8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398 540 356</w:t>
            </w:r>
          </w:p>
        </w:tc>
      </w:tr>
      <w:tr w:rsidR="000C35C1" w:rsidRPr="00E05099" w14:paraId="4419D7D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84A6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561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8AA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BD72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177 159 977</w:t>
            </w:r>
          </w:p>
        </w:tc>
      </w:tr>
      <w:tr w:rsidR="000C35C1" w:rsidRPr="00E05099" w14:paraId="37141D4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64A6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0F79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73A0A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A77D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1 797 002</w:t>
            </w:r>
          </w:p>
        </w:tc>
      </w:tr>
      <w:tr w:rsidR="000C35C1" w:rsidRPr="00E05099" w14:paraId="2416B08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483D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Обеспечение мероприятий по формированию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28E6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8B5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6F9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</w:t>
            </w:r>
          </w:p>
        </w:tc>
      </w:tr>
      <w:tr w:rsidR="000C35C1" w:rsidRPr="00E05099" w14:paraId="031F703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C9A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7902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713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D987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</w:t>
            </w:r>
          </w:p>
        </w:tc>
      </w:tr>
      <w:tr w:rsidR="000C35C1" w:rsidRPr="00E05099" w14:paraId="62F9334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FC29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A17C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A2E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9882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0C35C1" w:rsidRPr="00E05099" w14:paraId="6B0C945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044D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CD79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7E1F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DBA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1 198 000</w:t>
            </w:r>
          </w:p>
        </w:tc>
      </w:tr>
      <w:tr w:rsidR="000C35C1" w:rsidRPr="00E05099" w14:paraId="68E566D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3267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890C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8114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37C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599 000</w:t>
            </w:r>
          </w:p>
        </w:tc>
      </w:tr>
      <w:tr w:rsidR="000C35C1" w:rsidRPr="00E05099" w14:paraId="551A751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86A14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A5EC7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C624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848B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39 670 977</w:t>
            </w:r>
          </w:p>
        </w:tc>
      </w:tr>
      <w:tr w:rsidR="000C35C1" w:rsidRPr="00E05099" w14:paraId="3FCE3E6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C5D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EF6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11.1.02.29656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A58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9F4B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0C35C1" w:rsidRPr="00E05099" w14:paraId="0CFF57F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4C5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A2A9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62B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85A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0C35C1" w:rsidRPr="00E05099" w14:paraId="0B40555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B78E" w14:textId="615B2F29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797D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11.1.02.70416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97B2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9C2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0C35C1" w:rsidRPr="00E05099" w14:paraId="4E625B4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78D2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E0A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9157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9710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0C35C1" w:rsidRPr="00E05099" w14:paraId="6D6EBE1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5B4E6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"Ярославия. Города у воды"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9B52C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815C0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74C8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112 624 624</w:t>
            </w:r>
          </w:p>
        </w:tc>
      </w:tr>
      <w:tr w:rsidR="000C35C1" w:rsidRPr="00E05099" w14:paraId="07A4458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042C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мероприятий инфраструктурных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F1AB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11.1.03.29956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0EEC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B59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0C35C1" w:rsidRPr="00E05099" w14:paraId="5D8E2D8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7C6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055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880A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DE5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0C35C1" w:rsidRPr="00E05099" w14:paraId="22A6086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D0DD" w14:textId="022D18C8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A7DE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11.1.03.97504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16E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CD0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0C35C1" w:rsidRPr="00E05099" w14:paraId="7E44CC5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CBA6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88FC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ED1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7E04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0C35C1" w:rsidRPr="00E05099" w14:paraId="67BBDEE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857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софинансирование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E02B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11.1.03.S7504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45C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0C39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0C35C1" w:rsidRPr="00E05099" w14:paraId="27B5EA3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3317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6B2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3ED7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8C5B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0C35C1" w:rsidRPr="00E05099" w14:paraId="1B3A605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695E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62B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734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F17A0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3 508 773</w:t>
            </w:r>
          </w:p>
        </w:tc>
      </w:tr>
      <w:tr w:rsidR="000C35C1" w:rsidRPr="00E05099" w14:paraId="5C18BDC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ED65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11D7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11.1.04.25916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567D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0FE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0C35C1" w:rsidRPr="00E05099" w14:paraId="66A2BB2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479F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7E54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9C6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0142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175 439</w:t>
            </w:r>
          </w:p>
        </w:tc>
      </w:tr>
      <w:tr w:rsidR="000C35C1" w:rsidRPr="00E05099" w14:paraId="1C4BCBB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482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74C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11.1.04.75916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DF1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E602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0C35C1" w:rsidRPr="00E05099" w14:paraId="117CE24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284D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E2A4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7E1C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1A7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3 333 334</w:t>
            </w:r>
          </w:p>
        </w:tc>
      </w:tr>
      <w:tr w:rsidR="000C35C1" w:rsidRPr="00E05099" w14:paraId="510DA8F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1AD96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D44A1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EDF7B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496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2 526 316</w:t>
            </w:r>
          </w:p>
        </w:tc>
      </w:tr>
      <w:tr w:rsidR="000C35C1" w:rsidRPr="00E05099" w14:paraId="469323E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322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9F8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11.1.05.28596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D52C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F6C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0C35C1" w:rsidRPr="00E05099" w14:paraId="5D6D2AF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397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819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3F2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AFD8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0C35C1" w:rsidRPr="00E05099" w14:paraId="17CA4CE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70AE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ABF7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11.1.05.78596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5B1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FF65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0C35C1" w:rsidRPr="00E05099" w14:paraId="1E44403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5504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662A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81D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523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0C35C1" w:rsidRPr="00E05099" w14:paraId="68B861E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0E416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AF2D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11.1.И4.00000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DE15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7E4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17 032 285</w:t>
            </w:r>
          </w:p>
        </w:tc>
      </w:tr>
      <w:tr w:rsidR="000C35C1" w:rsidRPr="00E05099" w14:paraId="7D1B202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0BB4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5CE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11.1.И4.55556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1AFA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D950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17 032 285</w:t>
            </w:r>
          </w:p>
        </w:tc>
      </w:tr>
      <w:tr w:rsidR="000C35C1" w:rsidRPr="00E05099" w14:paraId="0EEE94F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817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9CB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D838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A4B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17 032 285</w:t>
            </w:r>
          </w:p>
        </w:tc>
      </w:tr>
      <w:tr w:rsidR="000C35C1" w:rsidRPr="00E05099" w14:paraId="767AD56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5AB75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F9EA4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5CC3A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88DF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221 380 379</w:t>
            </w:r>
          </w:p>
        </w:tc>
      </w:tr>
      <w:tr w:rsidR="000C35C1" w:rsidRPr="00E05099" w14:paraId="4F97B19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8E13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32A2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42C0C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A8ED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4 576 960</w:t>
            </w:r>
          </w:p>
        </w:tc>
      </w:tr>
      <w:tr w:rsidR="000C35C1" w:rsidRPr="00E05099" w14:paraId="57BBA76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3D62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6A4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11.2.01.9Д516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322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245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0C35C1" w:rsidRPr="00E05099" w14:paraId="0E9469D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0F26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136A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ABCE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872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0C35C1" w:rsidRPr="00E05099" w14:paraId="45D8590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E3D0B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AF3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6406C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439C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203 803 419</w:t>
            </w:r>
          </w:p>
        </w:tc>
      </w:tr>
      <w:tr w:rsidR="000C35C1" w:rsidRPr="00E05099" w14:paraId="7E8FCFD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BC1C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A22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324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7B6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0C35C1" w:rsidRPr="00E05099" w14:paraId="1BB4E6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4B99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03A3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DC3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D34F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0C35C1" w:rsidRPr="00E05099" w14:paraId="7F9F5D0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8AA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5ED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C215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81DE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0C35C1" w:rsidRPr="00E05099" w14:paraId="5D62623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1EB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4942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243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B2FB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37 471 644</w:t>
            </w:r>
          </w:p>
        </w:tc>
      </w:tr>
      <w:tr w:rsidR="000C35C1" w:rsidRPr="00E05099" w14:paraId="3A45F7F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811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713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525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558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C35C1" w:rsidRPr="00E05099" w14:paraId="751DA91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5736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04C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B935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05D0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C35C1" w:rsidRPr="00E05099" w14:paraId="759E7E2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C9F3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4BBF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313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CFAC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C35C1" w:rsidRPr="00E05099" w14:paraId="26260DF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AD61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140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EA6F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0C3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0C35C1" w:rsidRPr="00E05099" w14:paraId="1FE2389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A0B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9655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CB2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B0CA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30 298 367</w:t>
            </w:r>
          </w:p>
        </w:tc>
      </w:tr>
      <w:tr w:rsidR="000C35C1" w:rsidRPr="00E05099" w14:paraId="4B73A29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0E5D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812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CE43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D182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30 298 367</w:t>
            </w:r>
          </w:p>
        </w:tc>
      </w:tr>
      <w:tr w:rsidR="000C35C1" w:rsidRPr="00E05099" w14:paraId="36621AF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988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936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321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FF7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0C35C1" w:rsidRPr="00E05099" w14:paraId="358C4DF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1672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FDCF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1C2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D694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32 055 502</w:t>
            </w:r>
          </w:p>
        </w:tc>
      </w:tr>
      <w:tr w:rsidR="000C35C1" w:rsidRPr="00E05099" w14:paraId="5759DFF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7C4B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34F7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5D8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EC4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1 703 000</w:t>
            </w:r>
          </w:p>
        </w:tc>
      </w:tr>
      <w:tr w:rsidR="000C35C1" w:rsidRPr="00E05099" w14:paraId="462B70F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1085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947F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E90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E854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0C35C1" w:rsidRPr="00E05099" w14:paraId="17135F4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9D04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7389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3A13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E3E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0C35C1" w:rsidRPr="00E05099" w14:paraId="7312041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BD7E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84F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805F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8E54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7 052 600</w:t>
            </w:r>
          </w:p>
        </w:tc>
      </w:tr>
      <w:tr w:rsidR="000C35C1" w:rsidRPr="00E05099" w14:paraId="3FCFA59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613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33E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C0A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358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6 730 000</w:t>
            </w:r>
          </w:p>
        </w:tc>
      </w:tr>
      <w:tr w:rsidR="000C35C1" w:rsidRPr="00E05099" w14:paraId="3DFC786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FE11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A8C9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4BE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CCEF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322 600</w:t>
            </w:r>
          </w:p>
        </w:tc>
      </w:tr>
      <w:tr w:rsidR="000C35C1" w:rsidRPr="00E05099" w14:paraId="0E77CA7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2DFF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66EC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3B72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599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0C35C1" w:rsidRPr="00E05099" w14:paraId="4FD9691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7A6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A154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F6BE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995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16 310 459</w:t>
            </w:r>
          </w:p>
        </w:tc>
      </w:tr>
      <w:tr w:rsidR="000C35C1" w:rsidRPr="00E05099" w14:paraId="53BC9AB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399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B7CC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F6C4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90B1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5 512 000</w:t>
            </w:r>
          </w:p>
        </w:tc>
      </w:tr>
      <w:tr w:rsidR="000C35C1" w:rsidRPr="00E05099" w14:paraId="2E5C78B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8BC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7A36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4197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671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4 501</w:t>
            </w:r>
          </w:p>
        </w:tc>
      </w:tr>
      <w:tr w:rsidR="000C35C1" w:rsidRPr="00E05099" w14:paraId="3F3125B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76C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 ТМР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C343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11.2.02.9Д850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005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9AAF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54D2B9C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FCE3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708C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346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C396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6D30AF5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DB1D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CD8A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F699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1817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061EACB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4434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A39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776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76FF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461728D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4065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379F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9D99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D0A7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0C35C1" w:rsidRPr="00E05099" w14:paraId="2FEE1E0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656A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5EB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A41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802B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3 442 908</w:t>
            </w:r>
          </w:p>
        </w:tc>
      </w:tr>
      <w:tr w:rsidR="000C35C1" w:rsidRPr="00E05099" w14:paraId="083659A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3FE46" w14:textId="171C5ED1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BD4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11.2.02.SД012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10A7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3D3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0C35C1" w:rsidRPr="00E05099" w14:paraId="6C2ABCC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A254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3C9F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C7A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DB2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1 972 195</w:t>
            </w:r>
          </w:p>
        </w:tc>
      </w:tr>
      <w:tr w:rsidR="000C35C1" w:rsidRPr="00E05099" w14:paraId="5E0910A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83FCF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 xml:space="preserve">Реализация новых инвестиционных проектов в </w:t>
            </w:r>
            <w:proofErr w:type="spellStart"/>
            <w:r w:rsidRPr="00E05099">
              <w:rPr>
                <w:i/>
                <w:iCs/>
                <w:color w:val="000000"/>
                <w:sz w:val="24"/>
                <w:szCs w:val="24"/>
              </w:rPr>
              <w:t>г.Тутаев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4C03D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FCE6A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E5B7F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13 000 000</w:t>
            </w:r>
          </w:p>
        </w:tc>
      </w:tr>
      <w:tr w:rsidR="000C35C1" w:rsidRPr="00E05099" w14:paraId="617F320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161C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4AE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11.2.03.7849С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3C64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7DE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0C35C1" w:rsidRPr="00E05099" w14:paraId="12C0DE2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EF1C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860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6006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4AC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0C35C1" w:rsidRPr="00E05099" w14:paraId="705F59C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775FB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E2AA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594B6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6D4D3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600 000</w:t>
            </w:r>
          </w:p>
        </w:tc>
      </w:tr>
      <w:tr w:rsidR="000C35C1" w:rsidRPr="00E05099" w14:paraId="3331CBE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4DB53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"Градостроительная деятельность на территории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ECE80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12.1.00.00000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EC0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089C2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0C35C1" w:rsidRPr="00E05099" w14:paraId="3C7160C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8B43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Подготовка градостроительной документации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569A9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3322A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50D3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600 000</w:t>
            </w:r>
          </w:p>
        </w:tc>
      </w:tr>
      <w:tr w:rsidR="000C35C1" w:rsidRPr="00E05099" w14:paraId="12A1553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9FF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подготовке и внесению изменений в документы территориального планирования и градостроительного зонирования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883C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12.1.01.10430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34A9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8E0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0C35C1" w:rsidRPr="00E05099" w14:paraId="60459B4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FEAB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B407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62AD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763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0C35C1" w:rsidRPr="00E05099" w14:paraId="6D5BF7F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24469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5FA2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CD4D8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3A35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8 264 965</w:t>
            </w:r>
          </w:p>
        </w:tc>
      </w:tr>
      <w:tr w:rsidR="000C35C1" w:rsidRPr="00E05099" w14:paraId="690FD1B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5A4F6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5B8B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A5CF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C687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3 464 752</w:t>
            </w:r>
          </w:p>
        </w:tc>
      </w:tr>
      <w:tr w:rsidR="000C35C1" w:rsidRPr="00E05099" w14:paraId="34DD259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DBE9D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6520C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654FF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7B525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3 464 752</w:t>
            </w:r>
          </w:p>
        </w:tc>
      </w:tr>
      <w:tr w:rsidR="000C35C1" w:rsidRPr="00E05099" w14:paraId="778CEBA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88AF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0A6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0692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FF52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C35C1" w:rsidRPr="00E05099" w14:paraId="4E4BC59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43A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48E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EE3B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F7F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C35C1" w:rsidRPr="00E05099" w14:paraId="7AAC73A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56E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D556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20B7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E8CC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0C35C1" w:rsidRPr="00E05099" w14:paraId="6B45DA8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DB8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A66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EE89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E1E1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2 998 590</w:t>
            </w:r>
          </w:p>
        </w:tc>
      </w:tr>
      <w:tr w:rsidR="000C35C1" w:rsidRPr="00E05099" w14:paraId="386F02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E773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1508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B1E2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0F7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216 162</w:t>
            </w:r>
          </w:p>
        </w:tc>
      </w:tr>
      <w:tr w:rsidR="000C35C1" w:rsidRPr="00E05099" w14:paraId="088DE70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DBBA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4F233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C6405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5F752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4 028 213</w:t>
            </w:r>
          </w:p>
        </w:tc>
      </w:tr>
      <w:tr w:rsidR="000C35C1" w:rsidRPr="00E05099" w14:paraId="575C919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489AD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28A0A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7374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1077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4 028 213</w:t>
            </w:r>
          </w:p>
        </w:tc>
      </w:tr>
      <w:tr w:rsidR="000C35C1" w:rsidRPr="00E05099" w14:paraId="76355E8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A74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2C70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9290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8168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0C35C1" w:rsidRPr="00E05099" w14:paraId="0FB2C9A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772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CFFE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196E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39C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3 213 071</w:t>
            </w:r>
          </w:p>
        </w:tc>
      </w:tr>
      <w:tr w:rsidR="000C35C1" w:rsidRPr="00E05099" w14:paraId="712964A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DEC8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8BA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5374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6355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815 142</w:t>
            </w:r>
          </w:p>
        </w:tc>
      </w:tr>
      <w:tr w:rsidR="000C35C1" w:rsidRPr="00E05099" w14:paraId="7054B59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76C4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D0C2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5F78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C52E4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772 000</w:t>
            </w:r>
          </w:p>
        </w:tc>
      </w:tr>
      <w:tr w:rsidR="000C35C1" w:rsidRPr="00E05099" w14:paraId="3AA009C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6531D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7ED6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C8F5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74A73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756 000</w:t>
            </w:r>
          </w:p>
        </w:tc>
      </w:tr>
      <w:tr w:rsidR="000C35C1" w:rsidRPr="00E05099" w14:paraId="795B79A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DAC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B77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52C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99FF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C35C1" w:rsidRPr="00E05099" w14:paraId="49F1485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3C0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B6D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E9B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7C1C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0C35C1" w:rsidRPr="00E05099" w14:paraId="1258DD5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0AD5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888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02CB5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0062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0C35C1" w:rsidRPr="00E05099" w14:paraId="2165D01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F030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046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E46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894E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0C35C1" w:rsidRPr="00E05099" w14:paraId="76C03A6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D315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7B1B6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947DD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6E4B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16 000</w:t>
            </w:r>
          </w:p>
        </w:tc>
      </w:tr>
      <w:tr w:rsidR="000C35C1" w:rsidRPr="00E05099" w14:paraId="5389C61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E8FF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proofErr w:type="gramStart"/>
            <w:r w:rsidRPr="00E05099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E05099">
              <w:rPr>
                <w:color w:val="000000"/>
                <w:sz w:val="24"/>
                <w:szCs w:val="24"/>
              </w:rPr>
              <w:t xml:space="preserve"> направленные на воспрепятствование проявлениям терроризма и экстремизма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5AFE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13.3.02.10070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FB1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2C12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0C35C1" w:rsidRPr="00E05099" w14:paraId="1C6FDAD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266F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9AB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07D4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1FC7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0C35C1" w:rsidRPr="00E05099" w14:paraId="0B98113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5F7E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"Сохранение общественного здоровья населения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16E7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16340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96517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03A5DC5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B64E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B3F1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14.2.00.00000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1E3B7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9C20B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598E6F0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CB5F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3BAFB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8DCE3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EE906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2C51EBD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7712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Мероприятия по профилактике немедицинского потребления наркотиков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FC2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14.2.01.10080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17D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A866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4AF0902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15E3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25E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37C3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12DA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0C35C1" w:rsidRPr="00E05099" w14:paraId="4B03300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A62E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F40D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5930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3E56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6 479 686</w:t>
            </w:r>
          </w:p>
        </w:tc>
      </w:tr>
      <w:tr w:rsidR="000C35C1" w:rsidRPr="00E05099" w14:paraId="4C74193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72F26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8A923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D5F82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5D61D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2C2F4DC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FE1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96A8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2ABFC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CAD4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0DC13EB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6FFB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F89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FFF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8458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557963F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BC2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536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92AE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9D6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0C35C1" w:rsidRPr="00E05099" w14:paraId="003742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BE121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7AE4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F56BE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8FA9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2 450 336</w:t>
            </w:r>
          </w:p>
        </w:tc>
      </w:tr>
      <w:tr w:rsidR="000C35C1" w:rsidRPr="00E05099" w14:paraId="7F11D51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CD54A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Реализация мероприятий регионального проекта "Развитие сельских территорий Ярославской области"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F746B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15.3.02.00000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EA62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B6AC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2 450 336</w:t>
            </w:r>
          </w:p>
        </w:tc>
      </w:tr>
      <w:tr w:rsidR="000C35C1" w:rsidRPr="00E05099" w14:paraId="7B54B6F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9209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проведение мероприятий по благоустройству сельских территорий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E1C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15.3.02.L5766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852A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68FB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0C35C1" w:rsidRPr="00E05099" w14:paraId="63A0421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C579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8C2F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AE3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3383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2 450 336</w:t>
            </w:r>
          </w:p>
        </w:tc>
      </w:tr>
      <w:tr w:rsidR="000C35C1" w:rsidRPr="00E05099" w14:paraId="3A12457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2BDA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1174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5F04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E80E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3 829 350</w:t>
            </w:r>
          </w:p>
        </w:tc>
      </w:tr>
      <w:tr w:rsidR="000C35C1" w:rsidRPr="00E05099" w14:paraId="1DEB683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0B58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1C8A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15.4.01.00000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B6D2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26438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3 829 350</w:t>
            </w:r>
          </w:p>
        </w:tc>
      </w:tr>
      <w:tr w:rsidR="000C35C1" w:rsidRPr="00E05099" w14:paraId="6952E85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A2F2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0640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5D0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3514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0C35C1" w:rsidRPr="00E05099" w14:paraId="3B2E164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824A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1F1D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82F5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A26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0C35C1" w:rsidRPr="00E05099" w14:paraId="22F838E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8FCED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0237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C409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64EC2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25 235 640</w:t>
            </w:r>
          </w:p>
        </w:tc>
      </w:tr>
      <w:tr w:rsidR="000C35C1" w:rsidRPr="00E05099" w14:paraId="0F9DE7C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BF65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D4D3F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55A2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0955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23 671 142</w:t>
            </w:r>
          </w:p>
        </w:tc>
      </w:tr>
      <w:tr w:rsidR="000C35C1" w:rsidRPr="00E05099" w14:paraId="573B924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1BEB2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D80BE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0B6D7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32A54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3 621 306</w:t>
            </w:r>
          </w:p>
        </w:tc>
      </w:tr>
      <w:tr w:rsidR="000C35C1" w:rsidRPr="00E05099" w14:paraId="407D0B5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7D61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BC1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B89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760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408 664</w:t>
            </w:r>
          </w:p>
        </w:tc>
      </w:tr>
      <w:tr w:rsidR="000C35C1" w:rsidRPr="00E05099" w14:paraId="0001478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A00E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32A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1D66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A6F0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408 664</w:t>
            </w:r>
          </w:p>
        </w:tc>
      </w:tr>
      <w:tr w:rsidR="000C35C1" w:rsidRPr="00E05099" w14:paraId="323AC3E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57D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29DA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13B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002D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832 125</w:t>
            </w:r>
          </w:p>
        </w:tc>
      </w:tr>
      <w:tr w:rsidR="000C35C1" w:rsidRPr="00E05099" w14:paraId="30EE4D7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988A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101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1F649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1FD4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832 125</w:t>
            </w:r>
          </w:p>
        </w:tc>
      </w:tr>
      <w:tr w:rsidR="000C35C1" w:rsidRPr="00E05099" w14:paraId="1B54206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51F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BC0C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16.2.01.12080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88A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69AF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1 537 559</w:t>
            </w:r>
          </w:p>
        </w:tc>
      </w:tr>
      <w:tr w:rsidR="000C35C1" w:rsidRPr="00E05099" w14:paraId="04A2573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7A2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7A08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6643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420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0C35C1" w:rsidRPr="00E05099" w14:paraId="762CE91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8D42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01A6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20F1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A341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1 457 559</w:t>
            </w:r>
          </w:p>
        </w:tc>
      </w:tr>
      <w:tr w:rsidR="000C35C1" w:rsidRPr="00E05099" w14:paraId="08C8954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6DA9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C3F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9CC0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4CE3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198 500</w:t>
            </w:r>
          </w:p>
        </w:tc>
      </w:tr>
      <w:tr w:rsidR="000C35C1" w:rsidRPr="00E05099" w14:paraId="69E1270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3E21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8A2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3F9A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DDB4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198 500</w:t>
            </w:r>
          </w:p>
        </w:tc>
      </w:tr>
      <w:tr w:rsidR="000C35C1" w:rsidRPr="00E05099" w14:paraId="784180F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400D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90F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878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62A4C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0C35C1" w:rsidRPr="00E05099" w14:paraId="4D57410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CADD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CB2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B94A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247B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0C35C1" w:rsidRPr="00E05099" w14:paraId="7D7F881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9C4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271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680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22B2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0C35C1" w:rsidRPr="00E05099" w14:paraId="214C2FC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5727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0BA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EEA4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E172F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0C35C1" w:rsidRPr="00E05099" w14:paraId="407F402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2C17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 xml:space="preserve">Мероприятия по капитальному ремонту лифтов в МКД, в части </w:t>
            </w:r>
            <w:proofErr w:type="gramStart"/>
            <w:r w:rsidRPr="00E05099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E05099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58F1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16.2.01.29446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EF9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6D96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0C35C1" w:rsidRPr="00E05099" w14:paraId="02F3FBB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E13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FF4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FE9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7B33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0C35C1" w:rsidRPr="00E05099" w14:paraId="5FD92A0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C32B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22F7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2927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98A3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0C35C1" w:rsidRPr="00E05099" w14:paraId="326B5A4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EA05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1A3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CD6C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82A4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0C35C1" w:rsidRPr="00E05099" w14:paraId="0981C4E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7098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Инвентаризация муниципального фонда, зданий, строений, сооружений, инженерных коммуникаций, в том числе бесхозяйных сетей.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35B65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16.2.02.00000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62C46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D599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20 049 836</w:t>
            </w:r>
          </w:p>
        </w:tc>
      </w:tr>
      <w:tr w:rsidR="000C35C1" w:rsidRPr="00E05099" w14:paraId="028046F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A9DD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714F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16.2.02.29806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CB80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AC0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605 720</w:t>
            </w:r>
          </w:p>
        </w:tc>
      </w:tr>
      <w:tr w:rsidR="000C35C1" w:rsidRPr="00E05099" w14:paraId="7350566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F0A9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C1D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244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9DF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55 720</w:t>
            </w:r>
          </w:p>
        </w:tc>
      </w:tr>
      <w:tr w:rsidR="000C35C1" w:rsidRPr="00E05099" w14:paraId="2620D47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FB98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8A0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4C62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25B9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0C35C1" w:rsidRPr="00E05099" w14:paraId="163EFB6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4024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правовыми актами органов государственной власти Ярославской области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7E28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16.2.02.73260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9A670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2F14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0C35C1" w:rsidRPr="00E05099" w14:paraId="348F96D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34C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5884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9679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632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169</w:t>
            </w:r>
          </w:p>
        </w:tc>
      </w:tr>
      <w:tr w:rsidR="000C35C1" w:rsidRPr="00E05099" w14:paraId="5723993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ABC9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3B8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1C2B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7D42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0C35C1" w:rsidRPr="00E05099" w14:paraId="38AC592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8B44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912E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8406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7B2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555 715</w:t>
            </w:r>
          </w:p>
        </w:tc>
      </w:tr>
      <w:tr w:rsidR="000C35C1" w:rsidRPr="00E05099" w14:paraId="53FA024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642C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мероприятия, предусмотренных нормативно правовым актами органов государственной власти Ярославской области (поселения)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BC86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16.2.02.73266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496B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251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0C35C1" w:rsidRPr="00E05099" w14:paraId="0CCF8BC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6419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625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BD88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8CE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9 444 116</w:t>
            </w:r>
          </w:p>
        </w:tc>
      </w:tr>
      <w:tr w:rsidR="000C35C1" w:rsidRPr="00E05099" w14:paraId="22B2190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0479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24BC1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14FC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EFAA3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1 564 498</w:t>
            </w:r>
          </w:p>
        </w:tc>
      </w:tr>
      <w:tr w:rsidR="000C35C1" w:rsidRPr="00E05099" w14:paraId="5C276F0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FFC2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B8EDF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A8DF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F6521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1 564 498</w:t>
            </w:r>
          </w:p>
        </w:tc>
      </w:tr>
      <w:tr w:rsidR="000C35C1" w:rsidRPr="00E05099" w14:paraId="3E74886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BBA7B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DF772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AA68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297C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1 065 500</w:t>
            </w:r>
          </w:p>
        </w:tc>
      </w:tr>
      <w:tr w:rsidR="000C35C1" w:rsidRPr="00E05099" w14:paraId="6C5A6D9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0ACB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F645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83DD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9F0E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1 065 500</w:t>
            </w:r>
          </w:p>
        </w:tc>
      </w:tr>
      <w:tr w:rsidR="000C35C1" w:rsidRPr="00E05099" w14:paraId="75A3311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CD6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Выполнение других обязательств органами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1EB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16.3.01.12080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2500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39C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0C35C1" w:rsidRPr="00E05099" w14:paraId="234CA2A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F99E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C6B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BF2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6FD2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213 774</w:t>
            </w:r>
          </w:p>
        </w:tc>
      </w:tr>
      <w:tr w:rsidR="000C35C1" w:rsidRPr="00E05099" w14:paraId="1CD470A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8D8E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Мероприятия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EA64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16.3.01.29276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E68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BA27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0C35C1" w:rsidRPr="00E05099" w14:paraId="2CCADF2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2336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99DA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D6D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C321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0C35C1" w:rsidRPr="00E05099" w14:paraId="1FC51500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058A6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05099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E05099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C4F4" w14:textId="77777777" w:rsidR="000C35C1" w:rsidRPr="00E05099" w:rsidRDefault="0078338D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186CE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4F38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34 564 525</w:t>
            </w:r>
          </w:p>
        </w:tc>
      </w:tr>
      <w:tr w:rsidR="000C35C1" w:rsidRPr="00E05099" w14:paraId="7A54660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6C00" w14:textId="77777777" w:rsidR="000C35C1" w:rsidRPr="00E05099" w:rsidRDefault="0078338D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E05099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E05099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33562" w14:textId="77777777" w:rsidR="000C35C1" w:rsidRPr="00E05099" w:rsidRDefault="0078338D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D454" w14:textId="77777777" w:rsidR="000C35C1" w:rsidRPr="00E05099" w:rsidRDefault="000C35C1" w:rsidP="00E05099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591BA" w14:textId="77777777" w:rsidR="000C35C1" w:rsidRPr="00E05099" w:rsidRDefault="0078338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05099">
              <w:rPr>
                <w:i/>
                <w:iCs/>
                <w:color w:val="000000"/>
                <w:sz w:val="24"/>
                <w:szCs w:val="24"/>
              </w:rPr>
              <w:t>34 564 525</w:t>
            </w:r>
          </w:p>
        </w:tc>
      </w:tr>
      <w:tr w:rsidR="000C35C1" w:rsidRPr="00E05099" w14:paraId="765EE1F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B3C77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68E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5928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25E7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1 128 177</w:t>
            </w:r>
          </w:p>
        </w:tc>
      </w:tr>
      <w:tr w:rsidR="000C35C1" w:rsidRPr="00E05099" w14:paraId="272A02FC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4EF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5475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F179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807A5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1 115 871</w:t>
            </w:r>
          </w:p>
        </w:tc>
      </w:tr>
      <w:tr w:rsidR="000C35C1" w:rsidRPr="00E05099" w14:paraId="55B25DD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4050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CEA7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BDA4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1CA1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12 306</w:t>
            </w:r>
          </w:p>
        </w:tc>
      </w:tr>
      <w:tr w:rsidR="000C35C1" w:rsidRPr="00E05099" w14:paraId="5E189CF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108D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FB13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E431B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1182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2 010 077</w:t>
            </w:r>
          </w:p>
        </w:tc>
      </w:tr>
      <w:tr w:rsidR="000C35C1" w:rsidRPr="00E05099" w14:paraId="3513B32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4874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8818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E79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89B1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2 000 116</w:t>
            </w:r>
          </w:p>
        </w:tc>
      </w:tr>
      <w:tr w:rsidR="000C35C1" w:rsidRPr="00E05099" w14:paraId="6BEAC4C1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BBBA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BA8A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1C91D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2B1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9 961</w:t>
            </w:r>
          </w:p>
        </w:tc>
      </w:tr>
      <w:tr w:rsidR="000C35C1" w:rsidRPr="00E05099" w14:paraId="46ECA77E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112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Содержание Председателя Муниципального Совета Тутаевского муниципального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EEF4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0B6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6461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0C35C1" w:rsidRPr="00E05099" w14:paraId="0B65C22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26842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6A3DD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20B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C92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0C35C1" w:rsidRPr="00E05099" w14:paraId="0C6A76D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5C01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D4A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4F1E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083B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393 050</w:t>
            </w:r>
          </w:p>
        </w:tc>
      </w:tr>
      <w:tr w:rsidR="000C35C1" w:rsidRPr="00E05099" w14:paraId="30AC692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E3B7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663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A8DD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F877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0C35C1" w:rsidRPr="00E05099" w14:paraId="675C041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AA1F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14F7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FCD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2F14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273 050</w:t>
            </w:r>
          </w:p>
        </w:tc>
      </w:tr>
      <w:tr w:rsidR="000C35C1" w:rsidRPr="00E05099" w14:paraId="6407000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5701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A3A1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310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C23D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12 133 276</w:t>
            </w:r>
          </w:p>
        </w:tc>
      </w:tr>
      <w:tr w:rsidR="000C35C1" w:rsidRPr="00E05099" w14:paraId="7FAC04DF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A384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080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48B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93DFE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12 133 276</w:t>
            </w:r>
          </w:p>
        </w:tc>
      </w:tr>
      <w:tr w:rsidR="000C35C1" w:rsidRPr="00E05099" w14:paraId="0C834AB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E9C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C606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BBCA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0BC4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0C35C1" w:rsidRPr="00E05099" w14:paraId="54DDDC8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5B89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7C44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20446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AF6E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1 918 791</w:t>
            </w:r>
          </w:p>
        </w:tc>
      </w:tr>
      <w:tr w:rsidR="000C35C1" w:rsidRPr="00E05099" w14:paraId="7FE50EC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2B34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4DBDA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F5F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C2C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0C35C1" w:rsidRPr="00E05099" w14:paraId="767CA1AA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1D79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86686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0C07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45139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0C35C1" w:rsidRPr="00E05099" w14:paraId="7E001299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2EC2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1FB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D61A3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78B1A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424 890</w:t>
            </w:r>
          </w:p>
        </w:tc>
      </w:tr>
      <w:tr w:rsidR="000C35C1" w:rsidRPr="00E05099" w14:paraId="325B2C5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6739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330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B4A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2791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580 824</w:t>
            </w:r>
          </w:p>
        </w:tc>
      </w:tr>
      <w:tr w:rsidR="000C35C1" w:rsidRPr="00E05099" w14:paraId="1F3108A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AAB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452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F48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1D9E6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244 286</w:t>
            </w:r>
          </w:p>
        </w:tc>
      </w:tr>
      <w:tr w:rsidR="000C35C1" w:rsidRPr="00E05099" w14:paraId="4D1EEAA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95B5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D0C9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88314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94CAB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0C35C1" w:rsidRPr="00E05099" w14:paraId="0394E1D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DAC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2543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5C435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F34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1 272 541</w:t>
            </w:r>
          </w:p>
        </w:tc>
      </w:tr>
      <w:tr w:rsidR="000C35C1" w:rsidRPr="00E05099" w14:paraId="64161555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833FF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F7709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64CFF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47E8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609 860</w:t>
            </w:r>
          </w:p>
        </w:tc>
      </w:tr>
      <w:tr w:rsidR="000C35C1" w:rsidRPr="00E05099" w14:paraId="140C5974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46B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Обеспечение мероприятий по осуществлению внешнего муниципального контроля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FB58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A37C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0ADE8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0C35C1" w:rsidRPr="00E05099" w14:paraId="6C4381D3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06526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52A83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B6E8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E1E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0C35C1" w:rsidRPr="00E05099" w14:paraId="6812325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87CF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 xml:space="preserve">Расходы на осуществление полномочий по составлению (изменению) списков кандидатов в </w:t>
            </w:r>
            <w:r w:rsidRPr="00E05099">
              <w:rPr>
                <w:color w:val="000000"/>
                <w:sz w:val="24"/>
                <w:szCs w:val="24"/>
              </w:rPr>
              <w:lastRenderedPageBreak/>
              <w:t>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F707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lastRenderedPageBreak/>
              <w:t>40.9.00.51200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6F01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2593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0C35C1" w:rsidRPr="00E05099" w14:paraId="54B04A42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5D4A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4B02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D06E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A0220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3 983</w:t>
            </w:r>
          </w:p>
        </w:tc>
      </w:tr>
      <w:tr w:rsidR="000C35C1" w:rsidRPr="00E05099" w14:paraId="5B95C3A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AE81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4D40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C678A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D0A6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0C35C1" w:rsidRPr="00E05099" w14:paraId="6D7D02E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F9F28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991EF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02D7B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8F3D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143 696</w:t>
            </w:r>
          </w:p>
        </w:tc>
      </w:tr>
      <w:tr w:rsidR="000C35C1" w:rsidRPr="00E05099" w14:paraId="520E42BD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55FC3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Расходы на материально-техническое обеспечение проведения выборов в представительный орган вновь образованного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A1D1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40.9.00.80220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B102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E6AA7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0C35C1" w:rsidRPr="00E05099" w14:paraId="7201CF0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31DBC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87D4E" w14:textId="77777777" w:rsidR="000C35C1" w:rsidRPr="00E05099" w:rsidRDefault="000C35C1" w:rsidP="00E050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BE22C" w14:textId="77777777" w:rsidR="000C35C1" w:rsidRPr="00E05099" w:rsidRDefault="0078338D" w:rsidP="00E05099">
            <w:pPr>
              <w:jc w:val="center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5461" w14:textId="77777777" w:rsidR="000C35C1" w:rsidRPr="00E05099" w:rsidRDefault="0078338D">
            <w:pPr>
              <w:jc w:val="right"/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12 567 000</w:t>
            </w:r>
          </w:p>
        </w:tc>
      </w:tr>
      <w:tr w:rsidR="000C35C1" w:rsidRPr="00E05099" w14:paraId="261D849B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013D6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5DFEB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18C9" w14:textId="77777777" w:rsidR="000C35C1" w:rsidRPr="00E05099" w:rsidRDefault="000C35C1" w:rsidP="00E0509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F8566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2 963 290 754</w:t>
            </w:r>
          </w:p>
        </w:tc>
      </w:tr>
      <w:tr w:rsidR="000C35C1" w:rsidRPr="00E05099" w14:paraId="4376CB26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4ED06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DA4C" w14:textId="77777777" w:rsidR="000C35C1" w:rsidRPr="00E05099" w:rsidRDefault="000C35C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444A" w14:textId="77777777" w:rsidR="000C35C1" w:rsidRPr="00E05099" w:rsidRDefault="000C35C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CAAF1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2 575 000</w:t>
            </w:r>
          </w:p>
        </w:tc>
      </w:tr>
      <w:tr w:rsidR="000C35C1" w:rsidRPr="00E05099" w14:paraId="6F0EF768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C445A" w14:textId="77777777" w:rsidR="000C35C1" w:rsidRPr="00E05099" w:rsidRDefault="0078338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F87A" w14:textId="77777777" w:rsidR="000C35C1" w:rsidRPr="00E05099" w:rsidRDefault="000C35C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73A9B" w14:textId="77777777" w:rsidR="000C35C1" w:rsidRPr="00E05099" w:rsidRDefault="000C35C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47CA" w14:textId="77777777" w:rsidR="000C35C1" w:rsidRPr="00E05099" w:rsidRDefault="0078338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05099">
              <w:rPr>
                <w:b/>
                <w:bCs/>
                <w:color w:val="000000"/>
                <w:sz w:val="24"/>
                <w:szCs w:val="24"/>
              </w:rPr>
              <w:t>2 965 865 754</w:t>
            </w:r>
          </w:p>
        </w:tc>
      </w:tr>
      <w:tr w:rsidR="000C35C1" w:rsidRPr="00E05099" w14:paraId="1AD147B7" w14:textId="77777777" w:rsidTr="00E05099">
        <w:tc>
          <w:tcPr>
            <w:tcW w:w="5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6479E" w14:textId="77777777" w:rsidR="000C35C1" w:rsidRPr="00E05099" w:rsidRDefault="0078338D">
            <w:pPr>
              <w:rPr>
                <w:color w:val="000000"/>
                <w:sz w:val="24"/>
                <w:szCs w:val="24"/>
              </w:rPr>
            </w:pPr>
            <w:r w:rsidRPr="00E05099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5589" w14:textId="77777777" w:rsidR="000C35C1" w:rsidRPr="00E05099" w:rsidRDefault="000C35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3A25" w14:textId="77777777" w:rsidR="000C35C1" w:rsidRPr="00E05099" w:rsidRDefault="000C35C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F5AF4" w14:textId="21435C95" w:rsidR="000C35C1" w:rsidRPr="00E05099" w:rsidRDefault="004356A2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-58 208 705</w:t>
            </w:r>
          </w:p>
        </w:tc>
      </w:tr>
    </w:tbl>
    <w:p w14:paraId="69B901BB" w14:textId="77777777" w:rsidR="00902E58" w:rsidRDefault="00902E58"/>
    <w:sectPr w:rsidR="00902E58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54345" w14:textId="77777777" w:rsidR="00902E58" w:rsidRDefault="0078338D">
      <w:r>
        <w:separator/>
      </w:r>
    </w:p>
  </w:endnote>
  <w:endnote w:type="continuationSeparator" w:id="0">
    <w:p w14:paraId="775B3E7E" w14:textId="77777777" w:rsidR="00902E58" w:rsidRDefault="0078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35C1" w14:paraId="4A9B4801" w14:textId="77777777">
      <w:tc>
        <w:tcPr>
          <w:tcW w:w="10704" w:type="dxa"/>
        </w:tcPr>
        <w:p w14:paraId="03E6DC3A" w14:textId="77777777" w:rsidR="000C35C1" w:rsidRDefault="000C35C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4635C" w14:textId="77777777" w:rsidR="00902E58" w:rsidRDefault="0078338D">
      <w:r>
        <w:separator/>
      </w:r>
    </w:p>
  </w:footnote>
  <w:footnote w:type="continuationSeparator" w:id="0">
    <w:p w14:paraId="6CE77819" w14:textId="77777777" w:rsidR="00902E58" w:rsidRDefault="00783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35C1" w14:paraId="4DC93500" w14:textId="77777777">
      <w:tc>
        <w:tcPr>
          <w:tcW w:w="10704" w:type="dxa"/>
        </w:tcPr>
        <w:p w14:paraId="064916FD" w14:textId="77777777" w:rsidR="000C35C1" w:rsidRDefault="0078338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D03971E" w14:textId="77777777" w:rsidR="000C35C1" w:rsidRDefault="000C35C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5C1"/>
    <w:rsid w:val="000C35C1"/>
    <w:rsid w:val="004356A2"/>
    <w:rsid w:val="0043613C"/>
    <w:rsid w:val="0078338D"/>
    <w:rsid w:val="00902E58"/>
    <w:rsid w:val="00E0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97CEF"/>
  <w15:docId w15:val="{4CF28FF5-AFEF-4168-8128-84CB1042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10914</Words>
  <Characters>62215</Characters>
  <Application>Microsoft Office Word</Application>
  <DocSecurity>0</DocSecurity>
  <Lines>518</Lines>
  <Paragraphs>145</Paragraphs>
  <ScaleCrop>false</ScaleCrop>
  <Company/>
  <LinksUpToDate>false</LinksUpToDate>
  <CharactersWithSpaces>72984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Новикова ОА</cp:lastModifiedBy>
  <cp:revision>5</cp:revision>
  <dcterms:created xsi:type="dcterms:W3CDTF">2025-12-22T15:04:00Z</dcterms:created>
  <dcterms:modified xsi:type="dcterms:W3CDTF">2025-12-23T05:24:00Z</dcterms:modified>
</cp:coreProperties>
</file>